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A6A" w:rsidRPr="0010699B" w:rsidRDefault="00794FA1" w:rsidP="00792A6A">
      <w:pPr>
        <w:jc w:val="right"/>
        <w:rPr>
          <w:lang w:val="tt-RU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9278769" cy="9583387"/>
            <wp:effectExtent l="152400" t="0" r="132080" b="0"/>
            <wp:docPr id="1" name="Рисунок 1" descr="C:\Users\Гульнара\Downloads\Untitled_20190302_143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Downloads\Untitled_20190302_1431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307691" cy="9613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tbl>
      <w:tblPr>
        <w:tblStyle w:val="a5"/>
        <w:tblW w:w="14948" w:type="dxa"/>
        <w:tblLayout w:type="fixed"/>
        <w:tblLook w:val="04A0" w:firstRow="1" w:lastRow="0" w:firstColumn="1" w:lastColumn="0" w:noHBand="0" w:noVBand="1"/>
      </w:tblPr>
      <w:tblGrid>
        <w:gridCol w:w="675"/>
        <w:gridCol w:w="3268"/>
        <w:gridCol w:w="740"/>
        <w:gridCol w:w="779"/>
        <w:gridCol w:w="742"/>
        <w:gridCol w:w="1621"/>
        <w:gridCol w:w="479"/>
        <w:gridCol w:w="2726"/>
        <w:gridCol w:w="740"/>
        <w:gridCol w:w="819"/>
        <w:gridCol w:w="923"/>
        <w:gridCol w:w="1436"/>
      </w:tblGrid>
      <w:tr w:rsidR="00046303" w:rsidRPr="0010699B" w:rsidTr="006C31EB">
        <w:tc>
          <w:tcPr>
            <w:tcW w:w="675" w:type="dxa"/>
          </w:tcPr>
          <w:p w:rsidR="00046303" w:rsidRPr="0010699B" w:rsidRDefault="00046303" w:rsidP="005F0F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8" w:type="dxa"/>
          </w:tcPr>
          <w:p w:rsidR="00046303" w:rsidRPr="0010699B" w:rsidRDefault="00046303" w:rsidP="007D73FB">
            <w:pPr>
              <w:tabs>
                <w:tab w:val="left" w:pos="202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В.П.Канакина, В.Г.Горецкий. </w:t>
            </w:r>
          </w:p>
          <w:p w:rsidR="00046303" w:rsidRPr="0010699B" w:rsidRDefault="00046303" w:rsidP="007D73FB">
            <w:pPr>
              <w:tabs>
                <w:tab w:val="left" w:pos="202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 (Школа России)</w:t>
            </w:r>
          </w:p>
        </w:tc>
        <w:tc>
          <w:tcPr>
            <w:tcW w:w="740" w:type="dxa"/>
          </w:tcPr>
          <w:p w:rsidR="00046303" w:rsidRPr="0010699B" w:rsidRDefault="00046303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779" w:type="dxa"/>
          </w:tcPr>
          <w:p w:rsidR="00046303" w:rsidRPr="0010699B" w:rsidRDefault="00046303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</w:t>
            </w:r>
          </w:p>
        </w:tc>
        <w:tc>
          <w:tcPr>
            <w:tcW w:w="742" w:type="dxa"/>
          </w:tcPr>
          <w:p w:rsidR="00046303" w:rsidRPr="0010699B" w:rsidRDefault="00046303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2017</w:t>
            </w:r>
          </w:p>
        </w:tc>
        <w:tc>
          <w:tcPr>
            <w:tcW w:w="1621" w:type="dxa"/>
          </w:tcPr>
          <w:p w:rsidR="00046303" w:rsidRPr="0010699B" w:rsidRDefault="00046303" w:rsidP="007F71D2">
            <w:pPr>
              <w:ind w:left="-75" w:right="-18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</w:t>
            </w:r>
          </w:p>
        </w:tc>
        <w:tc>
          <w:tcPr>
            <w:tcW w:w="479" w:type="dxa"/>
          </w:tcPr>
          <w:p w:rsidR="00046303" w:rsidRPr="0010699B" w:rsidRDefault="00046303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726" w:type="dxa"/>
          </w:tcPr>
          <w:p w:rsidR="00046303" w:rsidRPr="0010699B" w:rsidRDefault="00046303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Р.Х.Ягафарова, Р.И.Раскулова   </w:t>
            </w:r>
          </w:p>
          <w:p w:rsidR="00046303" w:rsidRPr="0010699B" w:rsidRDefault="00046303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Уку китабы (1-2ч.)</w:t>
            </w:r>
          </w:p>
        </w:tc>
        <w:tc>
          <w:tcPr>
            <w:tcW w:w="740" w:type="dxa"/>
          </w:tcPr>
          <w:p w:rsidR="00046303" w:rsidRPr="0010699B" w:rsidRDefault="00046303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19" w:type="dxa"/>
          </w:tcPr>
          <w:p w:rsidR="00046303" w:rsidRPr="0010699B" w:rsidRDefault="00046303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</w:t>
            </w:r>
          </w:p>
        </w:tc>
        <w:tc>
          <w:tcPr>
            <w:tcW w:w="923" w:type="dxa"/>
          </w:tcPr>
          <w:p w:rsidR="00046303" w:rsidRPr="0010699B" w:rsidRDefault="00046303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2017</w:t>
            </w:r>
          </w:p>
          <w:p w:rsidR="00046303" w:rsidRPr="0010699B" w:rsidRDefault="00046303" w:rsidP="00046303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6" w:type="dxa"/>
          </w:tcPr>
          <w:p w:rsidR="00046303" w:rsidRPr="0010699B" w:rsidRDefault="00046303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Магариф-Вакыт</w:t>
            </w:r>
          </w:p>
        </w:tc>
      </w:tr>
      <w:tr w:rsidR="000F5374" w:rsidRPr="0010699B" w:rsidTr="006C31EB">
        <w:tc>
          <w:tcPr>
            <w:tcW w:w="675" w:type="dxa"/>
          </w:tcPr>
          <w:p w:rsidR="000F5374" w:rsidRPr="0010699B" w:rsidRDefault="000F5374" w:rsidP="005F0F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268" w:type="dxa"/>
          </w:tcPr>
          <w:p w:rsidR="000F5374" w:rsidRPr="0010699B" w:rsidRDefault="000F5374" w:rsidP="005F0F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З.И.Җамалетдинова. </w:t>
            </w:r>
          </w:p>
          <w:p w:rsidR="000F5374" w:rsidRPr="0010699B" w:rsidRDefault="000F5374" w:rsidP="005F0F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</w:t>
            </w:r>
          </w:p>
        </w:tc>
        <w:tc>
          <w:tcPr>
            <w:tcW w:w="740" w:type="dxa"/>
          </w:tcPr>
          <w:p w:rsidR="000F5374" w:rsidRPr="0010699B" w:rsidRDefault="000F5374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779" w:type="dxa"/>
          </w:tcPr>
          <w:p w:rsidR="000F5374" w:rsidRPr="0010699B" w:rsidRDefault="000F5374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</w:t>
            </w:r>
          </w:p>
        </w:tc>
        <w:tc>
          <w:tcPr>
            <w:tcW w:w="742" w:type="dxa"/>
          </w:tcPr>
          <w:p w:rsidR="000F5374" w:rsidRPr="0010699B" w:rsidRDefault="000F5374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2016</w:t>
            </w:r>
          </w:p>
        </w:tc>
        <w:tc>
          <w:tcPr>
            <w:tcW w:w="1621" w:type="dxa"/>
          </w:tcPr>
          <w:p w:rsidR="000F5374" w:rsidRPr="0010699B" w:rsidRDefault="000F5374" w:rsidP="005F0F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Магариф-Вакыт</w:t>
            </w:r>
          </w:p>
        </w:tc>
        <w:tc>
          <w:tcPr>
            <w:tcW w:w="479" w:type="dxa"/>
          </w:tcPr>
          <w:p w:rsidR="000F5374" w:rsidRPr="0010699B" w:rsidRDefault="000F5374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726" w:type="dxa"/>
          </w:tcPr>
          <w:p w:rsidR="000F5374" w:rsidRPr="0010699B" w:rsidRDefault="000F5374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Харисова Ч.М., Харисов Ф.Ф.</w:t>
            </w:r>
          </w:p>
          <w:p w:rsidR="000F5374" w:rsidRPr="0010699B" w:rsidRDefault="000F5374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</w:pPr>
            <w:r w:rsidRPr="0010699B">
              <w:rPr>
                <w:rStyle w:val="a6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Татарский язык</w:t>
            </w:r>
          </w:p>
        </w:tc>
        <w:tc>
          <w:tcPr>
            <w:tcW w:w="740" w:type="dxa"/>
          </w:tcPr>
          <w:p w:rsidR="000F5374" w:rsidRPr="0010699B" w:rsidRDefault="000F5374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819" w:type="dxa"/>
          </w:tcPr>
          <w:p w:rsidR="000F5374" w:rsidRPr="0010699B" w:rsidRDefault="000F5374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</w:t>
            </w:r>
          </w:p>
        </w:tc>
        <w:tc>
          <w:tcPr>
            <w:tcW w:w="923" w:type="dxa"/>
          </w:tcPr>
          <w:p w:rsidR="000F5374" w:rsidRPr="0010699B" w:rsidRDefault="000F5374" w:rsidP="007F71D2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lang w:val="tt-RU"/>
              </w:rPr>
              <w:t>2015</w:t>
            </w:r>
            <w:r w:rsidRPr="0010699B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tt-RU"/>
              </w:rPr>
              <w:br/>
            </w:r>
          </w:p>
        </w:tc>
        <w:tc>
          <w:tcPr>
            <w:tcW w:w="1436" w:type="dxa"/>
          </w:tcPr>
          <w:p w:rsidR="000F5374" w:rsidRPr="0010699B" w:rsidRDefault="007F71D2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Тат.кн. изд.</w:t>
            </w:r>
          </w:p>
        </w:tc>
      </w:tr>
      <w:tr w:rsidR="004370C3" w:rsidRPr="0010699B" w:rsidTr="006C31EB">
        <w:tc>
          <w:tcPr>
            <w:tcW w:w="675" w:type="dxa"/>
          </w:tcPr>
          <w:p w:rsidR="004370C3" w:rsidRPr="0010699B" w:rsidRDefault="004370C3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268" w:type="dxa"/>
          </w:tcPr>
          <w:p w:rsidR="004370C3" w:rsidRPr="0010699B" w:rsidRDefault="004370C3">
            <w:pPr>
              <w:tabs>
                <w:tab w:val="left" w:pos="-82"/>
              </w:tabs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С.Г.Вагыйзов, Р.Г.Вәлитова </w:t>
            </w:r>
          </w:p>
          <w:p w:rsidR="004370C3" w:rsidRPr="0010699B" w:rsidRDefault="004370C3">
            <w:pPr>
              <w:tabs>
                <w:tab w:val="left" w:pos="-82"/>
              </w:tabs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Туган тел</w:t>
            </w:r>
          </w:p>
        </w:tc>
        <w:tc>
          <w:tcPr>
            <w:tcW w:w="740" w:type="dxa"/>
          </w:tcPr>
          <w:p w:rsidR="004370C3" w:rsidRPr="0010699B" w:rsidRDefault="004370C3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779" w:type="dxa"/>
          </w:tcPr>
          <w:p w:rsidR="004370C3" w:rsidRPr="0010699B" w:rsidRDefault="004370C3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</w:t>
            </w:r>
          </w:p>
        </w:tc>
        <w:tc>
          <w:tcPr>
            <w:tcW w:w="742" w:type="dxa"/>
          </w:tcPr>
          <w:p w:rsidR="004370C3" w:rsidRPr="0010699B" w:rsidRDefault="004370C3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2016</w:t>
            </w:r>
          </w:p>
          <w:p w:rsidR="004370C3" w:rsidRPr="0010699B" w:rsidRDefault="004370C3" w:rsidP="004D7A03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621" w:type="dxa"/>
          </w:tcPr>
          <w:p w:rsidR="004370C3" w:rsidRPr="0010699B" w:rsidRDefault="004370C3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Тат.кн. изд.</w:t>
            </w:r>
          </w:p>
        </w:tc>
        <w:tc>
          <w:tcPr>
            <w:tcW w:w="479" w:type="dxa"/>
          </w:tcPr>
          <w:p w:rsidR="004370C3" w:rsidRPr="0010699B" w:rsidRDefault="004370C3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726" w:type="dxa"/>
          </w:tcPr>
          <w:p w:rsidR="004370C3" w:rsidRPr="0010699B" w:rsidRDefault="004370C3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Хасаншина Р.Г.</w:t>
            </w:r>
          </w:p>
          <w:p w:rsidR="004370C3" w:rsidRPr="0010699B" w:rsidRDefault="004370C3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Style w:val="a6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Татарский язык</w:t>
            </w:r>
          </w:p>
        </w:tc>
        <w:tc>
          <w:tcPr>
            <w:tcW w:w="740" w:type="dxa"/>
          </w:tcPr>
          <w:p w:rsidR="004370C3" w:rsidRPr="0010699B" w:rsidRDefault="004370C3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819" w:type="dxa"/>
          </w:tcPr>
          <w:p w:rsidR="004370C3" w:rsidRPr="0010699B" w:rsidRDefault="004370C3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</w:t>
            </w:r>
          </w:p>
        </w:tc>
        <w:tc>
          <w:tcPr>
            <w:tcW w:w="923" w:type="dxa"/>
          </w:tcPr>
          <w:p w:rsidR="004370C3" w:rsidRPr="0010699B" w:rsidRDefault="004370C3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2016</w:t>
            </w:r>
          </w:p>
          <w:p w:rsidR="004370C3" w:rsidRPr="0010699B" w:rsidRDefault="004370C3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6" w:type="dxa"/>
          </w:tcPr>
          <w:p w:rsidR="004370C3" w:rsidRPr="0010699B" w:rsidRDefault="007F71D2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Тат.кн. изд.</w:t>
            </w:r>
          </w:p>
        </w:tc>
      </w:tr>
      <w:tr w:rsidR="002D019A" w:rsidRPr="0010699B" w:rsidTr="006C31EB">
        <w:trPr>
          <w:trHeight w:val="846"/>
        </w:trPr>
        <w:tc>
          <w:tcPr>
            <w:tcW w:w="675" w:type="dxa"/>
          </w:tcPr>
          <w:p w:rsidR="002D019A" w:rsidRPr="0010699B" w:rsidRDefault="002D019A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268" w:type="dxa"/>
          </w:tcPr>
          <w:p w:rsidR="002D019A" w:rsidRPr="0010699B" w:rsidRDefault="002D019A" w:rsidP="004370C3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Моро М.И., Волкова С И., Степанова С.В.</w:t>
            </w: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br/>
            </w:r>
            <w:r w:rsidRPr="0010699B">
              <w:rPr>
                <w:rStyle w:val="a6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Математика. В 2-х частях</w:t>
            </w:r>
          </w:p>
        </w:tc>
        <w:tc>
          <w:tcPr>
            <w:tcW w:w="740" w:type="dxa"/>
          </w:tcPr>
          <w:p w:rsidR="002D019A" w:rsidRPr="0010699B" w:rsidRDefault="002D019A" w:rsidP="004370C3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779" w:type="dxa"/>
          </w:tcPr>
          <w:p w:rsidR="002D019A" w:rsidRPr="0010699B" w:rsidRDefault="002D019A" w:rsidP="004370C3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</w:t>
            </w:r>
          </w:p>
        </w:tc>
        <w:tc>
          <w:tcPr>
            <w:tcW w:w="742" w:type="dxa"/>
          </w:tcPr>
          <w:p w:rsidR="002D019A" w:rsidRPr="0010699B" w:rsidRDefault="002D019A" w:rsidP="004370C3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2016</w:t>
            </w: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br/>
            </w:r>
          </w:p>
        </w:tc>
        <w:tc>
          <w:tcPr>
            <w:tcW w:w="1621" w:type="dxa"/>
          </w:tcPr>
          <w:p w:rsidR="002D019A" w:rsidRPr="0010699B" w:rsidRDefault="002D019A" w:rsidP="007F71D2">
            <w:pPr>
              <w:ind w:left="-75" w:right="-18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</w:t>
            </w:r>
          </w:p>
        </w:tc>
        <w:tc>
          <w:tcPr>
            <w:tcW w:w="479" w:type="dxa"/>
          </w:tcPr>
          <w:p w:rsidR="002D019A" w:rsidRPr="0010699B" w:rsidRDefault="002D019A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726" w:type="dxa"/>
          </w:tcPr>
          <w:p w:rsidR="002D019A" w:rsidRPr="0010699B" w:rsidRDefault="002D019A" w:rsidP="004370C3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D019A" w:rsidRPr="0010699B" w:rsidRDefault="002D019A" w:rsidP="004370C3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Ф.Ю.Юсупов, Ч.М.Харисова Татар теле</w:t>
            </w:r>
          </w:p>
        </w:tc>
        <w:tc>
          <w:tcPr>
            <w:tcW w:w="740" w:type="dxa"/>
          </w:tcPr>
          <w:p w:rsidR="002D019A" w:rsidRPr="0010699B" w:rsidRDefault="002D019A" w:rsidP="004370C3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819" w:type="dxa"/>
          </w:tcPr>
          <w:p w:rsidR="002D019A" w:rsidRPr="0010699B" w:rsidRDefault="002D019A" w:rsidP="004370C3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D019A" w:rsidRPr="0010699B" w:rsidRDefault="002D019A" w:rsidP="004370C3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</w:tcPr>
          <w:p w:rsidR="002D019A" w:rsidRPr="0010699B" w:rsidRDefault="002D019A" w:rsidP="006C3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2016</w:t>
            </w: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1436" w:type="dxa"/>
          </w:tcPr>
          <w:p w:rsidR="002D019A" w:rsidRPr="0010699B" w:rsidRDefault="002D019A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Тат. кн. изд</w:t>
            </w:r>
          </w:p>
        </w:tc>
      </w:tr>
      <w:tr w:rsidR="002D019A" w:rsidRPr="0010699B" w:rsidTr="006C31EB">
        <w:tc>
          <w:tcPr>
            <w:tcW w:w="675" w:type="dxa"/>
          </w:tcPr>
          <w:p w:rsidR="002D019A" w:rsidRPr="0010699B" w:rsidRDefault="002D019A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268" w:type="dxa"/>
          </w:tcPr>
          <w:p w:rsidR="002D019A" w:rsidRPr="0010699B" w:rsidRDefault="002D019A" w:rsidP="004370C3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Плешаков А.А.</w:t>
            </w:r>
          </w:p>
          <w:p w:rsidR="002D019A" w:rsidRPr="0010699B" w:rsidRDefault="002D019A" w:rsidP="004370C3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Style w:val="a6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Окружающий мир</w:t>
            </w:r>
          </w:p>
        </w:tc>
        <w:tc>
          <w:tcPr>
            <w:tcW w:w="740" w:type="dxa"/>
          </w:tcPr>
          <w:p w:rsidR="002D019A" w:rsidRPr="0010699B" w:rsidRDefault="002D019A" w:rsidP="004370C3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779" w:type="dxa"/>
          </w:tcPr>
          <w:p w:rsidR="002D019A" w:rsidRPr="0010699B" w:rsidRDefault="002D019A" w:rsidP="004370C3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</w:t>
            </w:r>
          </w:p>
        </w:tc>
        <w:tc>
          <w:tcPr>
            <w:tcW w:w="742" w:type="dxa"/>
          </w:tcPr>
          <w:p w:rsidR="002D019A" w:rsidRPr="0010699B" w:rsidRDefault="002D019A" w:rsidP="00046303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2016</w:t>
            </w: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br/>
            </w:r>
          </w:p>
        </w:tc>
        <w:tc>
          <w:tcPr>
            <w:tcW w:w="1621" w:type="dxa"/>
          </w:tcPr>
          <w:p w:rsidR="002D019A" w:rsidRPr="0010699B" w:rsidRDefault="002D019A" w:rsidP="007F71D2">
            <w:pPr>
              <w:ind w:left="-75" w:right="-18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</w:t>
            </w:r>
          </w:p>
        </w:tc>
        <w:tc>
          <w:tcPr>
            <w:tcW w:w="479" w:type="dxa"/>
          </w:tcPr>
          <w:p w:rsidR="002D019A" w:rsidRPr="0010699B" w:rsidRDefault="002D019A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726" w:type="dxa"/>
          </w:tcPr>
          <w:p w:rsidR="002D019A" w:rsidRPr="0010699B" w:rsidRDefault="002D019A" w:rsidP="006C31EB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Д.М.Абдуллина, Л.К.Хисмәтова  </w:t>
            </w:r>
            <w:r w:rsidRPr="001069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Татар әдәбияты</w:t>
            </w:r>
          </w:p>
        </w:tc>
        <w:tc>
          <w:tcPr>
            <w:tcW w:w="740" w:type="dxa"/>
          </w:tcPr>
          <w:p w:rsidR="002D019A" w:rsidRPr="0010699B" w:rsidRDefault="002D019A" w:rsidP="006C31EB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819" w:type="dxa"/>
          </w:tcPr>
          <w:p w:rsidR="002D019A" w:rsidRPr="0010699B" w:rsidRDefault="002D019A" w:rsidP="006C31EB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</w:t>
            </w:r>
          </w:p>
        </w:tc>
        <w:tc>
          <w:tcPr>
            <w:tcW w:w="923" w:type="dxa"/>
          </w:tcPr>
          <w:p w:rsidR="002D019A" w:rsidRPr="0010699B" w:rsidRDefault="002D019A" w:rsidP="006C31EB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2014</w:t>
            </w:r>
          </w:p>
          <w:p w:rsidR="002D019A" w:rsidRPr="0010699B" w:rsidRDefault="002D019A" w:rsidP="006C31EB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436" w:type="dxa"/>
          </w:tcPr>
          <w:p w:rsidR="002D019A" w:rsidRPr="0010699B" w:rsidRDefault="002D019A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Тат.кн. изд.</w:t>
            </w:r>
          </w:p>
        </w:tc>
      </w:tr>
      <w:tr w:rsidR="002D019A" w:rsidRPr="0010699B" w:rsidTr="006C31EB">
        <w:tc>
          <w:tcPr>
            <w:tcW w:w="675" w:type="dxa"/>
          </w:tcPr>
          <w:p w:rsidR="002D019A" w:rsidRPr="0010699B" w:rsidRDefault="002D019A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268" w:type="dxa"/>
          </w:tcPr>
          <w:p w:rsidR="002D019A" w:rsidRPr="0010699B" w:rsidRDefault="002D019A" w:rsidP="004370C3">
            <w:pPr>
              <w:tabs>
                <w:tab w:val="left" w:pos="0"/>
              </w:tabs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Роговцева Н.И., Богданова Н.В., Фрейтаг И.П.</w:t>
            </w:r>
          </w:p>
          <w:p w:rsidR="002D019A" w:rsidRPr="0010699B" w:rsidRDefault="002D019A" w:rsidP="004370C3">
            <w:pPr>
              <w:tabs>
                <w:tab w:val="left" w:pos="1520"/>
              </w:tabs>
              <w:ind w:left="-142" w:right="-148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</w:pPr>
            <w:r w:rsidRPr="0010699B">
              <w:rPr>
                <w:rStyle w:val="a6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Технология</w:t>
            </w:r>
          </w:p>
        </w:tc>
        <w:tc>
          <w:tcPr>
            <w:tcW w:w="740" w:type="dxa"/>
          </w:tcPr>
          <w:p w:rsidR="002D019A" w:rsidRPr="0010699B" w:rsidRDefault="002D019A" w:rsidP="004370C3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779" w:type="dxa"/>
          </w:tcPr>
          <w:p w:rsidR="002D019A" w:rsidRPr="0010699B" w:rsidRDefault="002D019A" w:rsidP="004370C3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</w:t>
            </w:r>
          </w:p>
        </w:tc>
        <w:tc>
          <w:tcPr>
            <w:tcW w:w="742" w:type="dxa"/>
          </w:tcPr>
          <w:p w:rsidR="002D019A" w:rsidRPr="0010699B" w:rsidRDefault="002D019A" w:rsidP="00046303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2016</w:t>
            </w: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br/>
            </w:r>
          </w:p>
        </w:tc>
        <w:tc>
          <w:tcPr>
            <w:tcW w:w="1621" w:type="dxa"/>
          </w:tcPr>
          <w:p w:rsidR="002D019A" w:rsidRPr="0010699B" w:rsidRDefault="002D019A" w:rsidP="007F71D2">
            <w:pPr>
              <w:ind w:left="-75" w:right="-18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</w:t>
            </w:r>
          </w:p>
        </w:tc>
        <w:tc>
          <w:tcPr>
            <w:tcW w:w="479" w:type="dxa"/>
          </w:tcPr>
          <w:p w:rsidR="002D019A" w:rsidRPr="0010699B" w:rsidRDefault="002D019A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726" w:type="dxa"/>
          </w:tcPr>
          <w:p w:rsidR="002D019A" w:rsidRPr="0010699B" w:rsidRDefault="002D019A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Н.В.Максимов, Ә.Нәбиуллина Татар теле</w:t>
            </w:r>
          </w:p>
        </w:tc>
        <w:tc>
          <w:tcPr>
            <w:tcW w:w="740" w:type="dxa"/>
          </w:tcPr>
          <w:p w:rsidR="002D019A" w:rsidRPr="0010699B" w:rsidRDefault="002D019A" w:rsidP="006C31EB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819" w:type="dxa"/>
          </w:tcPr>
          <w:p w:rsidR="002D019A" w:rsidRPr="0010699B" w:rsidRDefault="002D019A" w:rsidP="006C31EB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</w:t>
            </w:r>
          </w:p>
        </w:tc>
        <w:tc>
          <w:tcPr>
            <w:tcW w:w="923" w:type="dxa"/>
          </w:tcPr>
          <w:p w:rsidR="002D019A" w:rsidRPr="0010699B" w:rsidRDefault="002D019A" w:rsidP="006C31EB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2014</w:t>
            </w:r>
          </w:p>
          <w:p w:rsidR="002D019A" w:rsidRPr="0010699B" w:rsidRDefault="002D019A" w:rsidP="006C31EB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436" w:type="dxa"/>
          </w:tcPr>
          <w:p w:rsidR="002D019A" w:rsidRPr="0010699B" w:rsidRDefault="002D019A" w:rsidP="006C3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Тат.кн. изд.</w:t>
            </w:r>
          </w:p>
        </w:tc>
      </w:tr>
      <w:tr w:rsidR="00F52AD2" w:rsidRPr="0010699B" w:rsidTr="006C31EB">
        <w:tc>
          <w:tcPr>
            <w:tcW w:w="675" w:type="dxa"/>
          </w:tcPr>
          <w:p w:rsidR="00F52AD2" w:rsidRPr="0010699B" w:rsidRDefault="00F52AD2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268" w:type="dxa"/>
          </w:tcPr>
          <w:p w:rsidR="00F52AD2" w:rsidRPr="0010699B" w:rsidRDefault="00F52AD2" w:rsidP="004370C3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Шпикалова Т.Я., Ершова Л.В.</w:t>
            </w:r>
          </w:p>
          <w:p w:rsidR="00F52AD2" w:rsidRPr="0010699B" w:rsidRDefault="00F52AD2" w:rsidP="004370C3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Style w:val="a6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Изобразительное искусство</w:t>
            </w:r>
          </w:p>
        </w:tc>
        <w:tc>
          <w:tcPr>
            <w:tcW w:w="740" w:type="dxa"/>
          </w:tcPr>
          <w:p w:rsidR="00F52AD2" w:rsidRPr="0010699B" w:rsidRDefault="00F52AD2" w:rsidP="004370C3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779" w:type="dxa"/>
          </w:tcPr>
          <w:p w:rsidR="00F52AD2" w:rsidRPr="0010699B" w:rsidRDefault="00F52AD2" w:rsidP="004370C3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</w:t>
            </w:r>
          </w:p>
        </w:tc>
        <w:tc>
          <w:tcPr>
            <w:tcW w:w="742" w:type="dxa"/>
          </w:tcPr>
          <w:p w:rsidR="00F52AD2" w:rsidRPr="0010699B" w:rsidRDefault="00F52AD2" w:rsidP="00046303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2016</w:t>
            </w: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br/>
            </w:r>
          </w:p>
        </w:tc>
        <w:tc>
          <w:tcPr>
            <w:tcW w:w="1621" w:type="dxa"/>
          </w:tcPr>
          <w:p w:rsidR="00F52AD2" w:rsidRPr="0010699B" w:rsidRDefault="00F52AD2" w:rsidP="007F71D2">
            <w:pPr>
              <w:ind w:left="-75" w:right="-18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</w:t>
            </w:r>
          </w:p>
        </w:tc>
        <w:tc>
          <w:tcPr>
            <w:tcW w:w="479" w:type="dxa"/>
          </w:tcPr>
          <w:p w:rsidR="00F52AD2" w:rsidRPr="0010699B" w:rsidRDefault="00F52AD2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726" w:type="dxa"/>
          </w:tcPr>
          <w:p w:rsidR="00F52AD2" w:rsidRPr="0010699B" w:rsidRDefault="00F52AD2" w:rsidP="00F52AD2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Ахмадуллин А.Г., Ганиева Ф.А.</w:t>
            </w:r>
          </w:p>
          <w:p w:rsidR="00F52AD2" w:rsidRPr="0010699B" w:rsidRDefault="00F52AD2" w:rsidP="00F52AD2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Татарская литература</w:t>
            </w:r>
          </w:p>
        </w:tc>
        <w:tc>
          <w:tcPr>
            <w:tcW w:w="740" w:type="dxa"/>
          </w:tcPr>
          <w:p w:rsidR="00F52AD2" w:rsidRPr="0010699B" w:rsidRDefault="00F52AD2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  <w:p w:rsidR="00F52AD2" w:rsidRPr="0010699B" w:rsidRDefault="00F52AD2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19" w:type="dxa"/>
          </w:tcPr>
          <w:p w:rsidR="00F52AD2" w:rsidRPr="0010699B" w:rsidRDefault="00F52AD2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</w:t>
            </w:r>
          </w:p>
        </w:tc>
        <w:tc>
          <w:tcPr>
            <w:tcW w:w="923" w:type="dxa"/>
          </w:tcPr>
          <w:p w:rsidR="00F52AD2" w:rsidRPr="0010699B" w:rsidRDefault="00F52AD2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2008</w:t>
            </w: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br/>
            </w:r>
          </w:p>
        </w:tc>
        <w:tc>
          <w:tcPr>
            <w:tcW w:w="1436" w:type="dxa"/>
          </w:tcPr>
          <w:p w:rsidR="00F52AD2" w:rsidRPr="0010699B" w:rsidRDefault="00F52AD2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Мәгариф </w:t>
            </w:r>
          </w:p>
        </w:tc>
      </w:tr>
      <w:tr w:rsidR="007F2A97" w:rsidRPr="0010699B" w:rsidTr="006C31EB">
        <w:tc>
          <w:tcPr>
            <w:tcW w:w="675" w:type="dxa"/>
          </w:tcPr>
          <w:p w:rsidR="007F2A97" w:rsidRPr="0010699B" w:rsidRDefault="007F2A97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3268" w:type="dxa"/>
          </w:tcPr>
          <w:p w:rsidR="007F2A97" w:rsidRPr="0010699B" w:rsidRDefault="007F2A97" w:rsidP="004370C3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Быкова Н.И., Дули Д. и др.  </w:t>
            </w:r>
          </w:p>
          <w:p w:rsidR="007F2A97" w:rsidRPr="0010699B" w:rsidRDefault="007F2A97" w:rsidP="004370C3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</w:pPr>
            <w:r w:rsidRPr="001069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Английский язык</w:t>
            </w:r>
          </w:p>
        </w:tc>
        <w:tc>
          <w:tcPr>
            <w:tcW w:w="740" w:type="dxa"/>
          </w:tcPr>
          <w:p w:rsidR="007F2A97" w:rsidRPr="0010699B" w:rsidRDefault="007F2A97" w:rsidP="004370C3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779" w:type="dxa"/>
          </w:tcPr>
          <w:p w:rsidR="007F2A97" w:rsidRPr="0010699B" w:rsidRDefault="007F2A97" w:rsidP="004370C3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англ.</w:t>
            </w:r>
          </w:p>
        </w:tc>
        <w:tc>
          <w:tcPr>
            <w:tcW w:w="742" w:type="dxa"/>
          </w:tcPr>
          <w:p w:rsidR="007F2A97" w:rsidRPr="0010699B" w:rsidRDefault="007F2A97" w:rsidP="00046303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2015</w:t>
            </w: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br/>
            </w:r>
          </w:p>
        </w:tc>
        <w:tc>
          <w:tcPr>
            <w:tcW w:w="1621" w:type="dxa"/>
          </w:tcPr>
          <w:p w:rsidR="007F2A97" w:rsidRPr="0010699B" w:rsidRDefault="007F2A97" w:rsidP="007F71D2">
            <w:pPr>
              <w:ind w:left="-75" w:right="-18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</w:t>
            </w:r>
          </w:p>
        </w:tc>
        <w:tc>
          <w:tcPr>
            <w:tcW w:w="479" w:type="dxa"/>
          </w:tcPr>
          <w:p w:rsidR="007F2A97" w:rsidRPr="0010699B" w:rsidRDefault="00CA0633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2726" w:type="dxa"/>
          </w:tcPr>
          <w:p w:rsidR="007F2A97" w:rsidRPr="0010699B" w:rsidRDefault="007F2A97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Закиев М.З.</w:t>
            </w:r>
            <w:r w:rsidRPr="0010699B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tt-RU"/>
              </w:rPr>
              <w:br/>
            </w:r>
            <w:r w:rsidRPr="0010699B">
              <w:rPr>
                <w:rStyle w:val="a6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Татарский язык (Татар теле)</w:t>
            </w:r>
          </w:p>
        </w:tc>
        <w:tc>
          <w:tcPr>
            <w:tcW w:w="740" w:type="dxa"/>
          </w:tcPr>
          <w:p w:rsidR="007F2A97" w:rsidRPr="0010699B" w:rsidRDefault="007F2A97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819" w:type="dxa"/>
          </w:tcPr>
          <w:p w:rsidR="007F2A97" w:rsidRPr="0010699B" w:rsidRDefault="007F2A97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</w:t>
            </w:r>
          </w:p>
        </w:tc>
        <w:tc>
          <w:tcPr>
            <w:tcW w:w="923" w:type="dxa"/>
          </w:tcPr>
          <w:p w:rsidR="007F2A97" w:rsidRPr="0010699B" w:rsidRDefault="007F2A97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2015</w:t>
            </w:r>
          </w:p>
          <w:p w:rsidR="007F2A97" w:rsidRPr="0010699B" w:rsidRDefault="007F2A97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6" w:type="dxa"/>
          </w:tcPr>
          <w:p w:rsidR="007F2A97" w:rsidRPr="0010699B" w:rsidRDefault="007F71D2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Тат.кн. изд.</w:t>
            </w:r>
          </w:p>
        </w:tc>
      </w:tr>
      <w:tr w:rsidR="007F2A97" w:rsidRPr="0010699B" w:rsidTr="006C31EB">
        <w:tc>
          <w:tcPr>
            <w:tcW w:w="675" w:type="dxa"/>
          </w:tcPr>
          <w:p w:rsidR="007F2A97" w:rsidRPr="0010699B" w:rsidRDefault="007F2A97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3268" w:type="dxa"/>
          </w:tcPr>
          <w:p w:rsidR="007F2A97" w:rsidRPr="0010699B" w:rsidRDefault="007F2A97" w:rsidP="004370C3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З.И.Җамалетдинова.</w:t>
            </w:r>
          </w:p>
          <w:p w:rsidR="007F2A97" w:rsidRPr="0010699B" w:rsidRDefault="007F2A97" w:rsidP="004370C3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Татар теле</w:t>
            </w:r>
            <w:r w:rsidRPr="0010699B">
              <w:rPr>
                <w:rStyle w:val="a6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(Татарский язык)  в 2-х ч</w:t>
            </w:r>
          </w:p>
        </w:tc>
        <w:tc>
          <w:tcPr>
            <w:tcW w:w="740" w:type="dxa"/>
          </w:tcPr>
          <w:p w:rsidR="007F2A97" w:rsidRPr="0010699B" w:rsidRDefault="007F2A97" w:rsidP="004370C3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779" w:type="dxa"/>
          </w:tcPr>
          <w:p w:rsidR="007F2A97" w:rsidRPr="0010699B" w:rsidRDefault="007F2A97" w:rsidP="004370C3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</w:t>
            </w:r>
          </w:p>
        </w:tc>
        <w:tc>
          <w:tcPr>
            <w:tcW w:w="742" w:type="dxa"/>
          </w:tcPr>
          <w:p w:rsidR="007F2A97" w:rsidRPr="0010699B" w:rsidRDefault="007F2A97" w:rsidP="00046303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2017</w:t>
            </w: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br/>
            </w:r>
          </w:p>
        </w:tc>
        <w:tc>
          <w:tcPr>
            <w:tcW w:w="1621" w:type="dxa"/>
          </w:tcPr>
          <w:p w:rsidR="007F2A97" w:rsidRPr="0010699B" w:rsidRDefault="007F2A97" w:rsidP="007F71D2">
            <w:pPr>
              <w:ind w:left="-75" w:right="-18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</w:t>
            </w:r>
          </w:p>
        </w:tc>
        <w:tc>
          <w:tcPr>
            <w:tcW w:w="479" w:type="dxa"/>
          </w:tcPr>
          <w:p w:rsidR="007F2A97" w:rsidRPr="0010699B" w:rsidRDefault="007F2A97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26" w:type="dxa"/>
          </w:tcPr>
          <w:p w:rsidR="007F2A97" w:rsidRPr="0010699B" w:rsidRDefault="007F2A97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A0633" w:rsidRPr="0010699B" w:rsidRDefault="00CA0633" w:rsidP="00CA063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A0633" w:rsidRPr="0010699B" w:rsidRDefault="00CA0633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40" w:type="dxa"/>
          </w:tcPr>
          <w:p w:rsidR="007F2A97" w:rsidRPr="0010699B" w:rsidRDefault="007F2A97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19" w:type="dxa"/>
          </w:tcPr>
          <w:p w:rsidR="007F2A97" w:rsidRPr="0010699B" w:rsidRDefault="007F2A97" w:rsidP="00CA0633">
            <w:pPr>
              <w:ind w:left="-14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</w:tcPr>
          <w:p w:rsidR="007F2A97" w:rsidRPr="0010699B" w:rsidRDefault="007F2A97" w:rsidP="00CA063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F2A97" w:rsidRPr="0010699B" w:rsidRDefault="007F2A97" w:rsidP="00CA063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6" w:type="dxa"/>
          </w:tcPr>
          <w:p w:rsidR="007F2A97" w:rsidRPr="0010699B" w:rsidRDefault="007F2A97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A0633" w:rsidRPr="0010699B" w:rsidTr="006C31EB">
        <w:tc>
          <w:tcPr>
            <w:tcW w:w="675" w:type="dxa"/>
          </w:tcPr>
          <w:p w:rsidR="00CA0633" w:rsidRPr="0010699B" w:rsidRDefault="00CA0633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3268" w:type="dxa"/>
          </w:tcPr>
          <w:p w:rsidR="00CA0633" w:rsidRPr="0010699B" w:rsidRDefault="00CA0633" w:rsidP="004370C3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Лях В.И. Физкультура 1-4 класс</w:t>
            </w:r>
          </w:p>
        </w:tc>
        <w:tc>
          <w:tcPr>
            <w:tcW w:w="740" w:type="dxa"/>
          </w:tcPr>
          <w:p w:rsidR="00CA0633" w:rsidRPr="0010699B" w:rsidRDefault="00CA0633" w:rsidP="004370C3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779" w:type="dxa"/>
          </w:tcPr>
          <w:p w:rsidR="00CA0633" w:rsidRPr="0010699B" w:rsidRDefault="00CA0633" w:rsidP="004370C3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</w:t>
            </w:r>
          </w:p>
        </w:tc>
        <w:tc>
          <w:tcPr>
            <w:tcW w:w="742" w:type="dxa"/>
          </w:tcPr>
          <w:p w:rsidR="00CA0633" w:rsidRPr="0010699B" w:rsidRDefault="00CA0633" w:rsidP="00046303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2013</w:t>
            </w:r>
          </w:p>
        </w:tc>
        <w:tc>
          <w:tcPr>
            <w:tcW w:w="1621" w:type="dxa"/>
          </w:tcPr>
          <w:p w:rsidR="00CA0633" w:rsidRPr="0010699B" w:rsidRDefault="00CA0633" w:rsidP="007F71D2">
            <w:pPr>
              <w:ind w:left="-75" w:right="-18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Москва</w:t>
            </w:r>
          </w:p>
          <w:p w:rsidR="00CA0633" w:rsidRPr="0010699B" w:rsidRDefault="00CA0633" w:rsidP="007F71D2">
            <w:pPr>
              <w:ind w:left="-75" w:right="-18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</w:t>
            </w:r>
          </w:p>
        </w:tc>
        <w:tc>
          <w:tcPr>
            <w:tcW w:w="479" w:type="dxa"/>
          </w:tcPr>
          <w:p w:rsidR="00CA0633" w:rsidRPr="0010699B" w:rsidRDefault="00CA0633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26" w:type="dxa"/>
          </w:tcPr>
          <w:p w:rsidR="00CA0633" w:rsidRPr="0010699B" w:rsidRDefault="00CA0633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40" w:type="dxa"/>
          </w:tcPr>
          <w:p w:rsidR="00CA0633" w:rsidRPr="0010699B" w:rsidRDefault="00CA0633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19" w:type="dxa"/>
          </w:tcPr>
          <w:p w:rsidR="00CA0633" w:rsidRPr="0010699B" w:rsidRDefault="00CA0633" w:rsidP="00CA0633">
            <w:pPr>
              <w:ind w:left="-14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</w:tcPr>
          <w:p w:rsidR="00CA0633" w:rsidRPr="0010699B" w:rsidRDefault="00CA0633" w:rsidP="00CA063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6" w:type="dxa"/>
          </w:tcPr>
          <w:p w:rsidR="00CA0633" w:rsidRPr="0010699B" w:rsidRDefault="00CA0633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04FDD" w:rsidRPr="0010699B" w:rsidTr="006C31EB">
        <w:tc>
          <w:tcPr>
            <w:tcW w:w="675" w:type="dxa"/>
          </w:tcPr>
          <w:p w:rsidR="00404FDD" w:rsidRPr="0010699B" w:rsidRDefault="00404FDD" w:rsidP="00EA773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3268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Быкова Н.И., Дули Д. и др.  </w:t>
            </w:r>
          </w:p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</w:pPr>
            <w:r w:rsidRPr="001069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Английский язык</w:t>
            </w:r>
          </w:p>
        </w:tc>
        <w:tc>
          <w:tcPr>
            <w:tcW w:w="740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779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англ.</w:t>
            </w:r>
          </w:p>
        </w:tc>
        <w:tc>
          <w:tcPr>
            <w:tcW w:w="742" w:type="dxa"/>
          </w:tcPr>
          <w:p w:rsidR="00404FDD" w:rsidRPr="0010699B" w:rsidRDefault="00404FDD" w:rsidP="00046303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2015</w:t>
            </w: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br/>
            </w:r>
          </w:p>
        </w:tc>
        <w:tc>
          <w:tcPr>
            <w:tcW w:w="1621" w:type="dxa"/>
          </w:tcPr>
          <w:p w:rsidR="00404FDD" w:rsidRPr="0010699B" w:rsidRDefault="00404FDD" w:rsidP="007F71D2">
            <w:pPr>
              <w:ind w:left="-75" w:right="-18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</w:t>
            </w:r>
          </w:p>
        </w:tc>
        <w:tc>
          <w:tcPr>
            <w:tcW w:w="47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26" w:type="dxa"/>
          </w:tcPr>
          <w:p w:rsidR="00404FDD" w:rsidRPr="0010699B" w:rsidRDefault="00404FDD" w:rsidP="00CA063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40" w:type="dxa"/>
          </w:tcPr>
          <w:p w:rsidR="00404FDD" w:rsidRPr="0010699B" w:rsidRDefault="00404FDD" w:rsidP="00CA0633">
            <w:pPr>
              <w:ind w:left="-14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19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</w:tcPr>
          <w:p w:rsidR="00404FDD" w:rsidRPr="0010699B" w:rsidRDefault="00404FDD" w:rsidP="00CA063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04FDD" w:rsidRPr="0010699B" w:rsidTr="006C31EB">
        <w:tc>
          <w:tcPr>
            <w:tcW w:w="675" w:type="dxa"/>
          </w:tcPr>
          <w:p w:rsidR="00404FDD" w:rsidRPr="0010699B" w:rsidRDefault="00404FDD" w:rsidP="00EA773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3268" w:type="dxa"/>
          </w:tcPr>
          <w:p w:rsidR="00404FDD" w:rsidRPr="0010699B" w:rsidRDefault="00404FDD">
            <w:pPr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 xml:space="preserve">Роговцева Н.И.,  </w:t>
            </w:r>
            <w:r w:rsidRPr="0010699B">
              <w:rPr>
                <w:rStyle w:val="a6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Технология</w:t>
            </w:r>
          </w:p>
        </w:tc>
        <w:tc>
          <w:tcPr>
            <w:tcW w:w="740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779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</w:t>
            </w:r>
          </w:p>
        </w:tc>
        <w:tc>
          <w:tcPr>
            <w:tcW w:w="742" w:type="dxa"/>
          </w:tcPr>
          <w:p w:rsidR="00404FDD" w:rsidRPr="0010699B" w:rsidRDefault="00404FDD" w:rsidP="00046303">
            <w:pPr>
              <w:ind w:left="-142" w:right="-13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 xml:space="preserve">2017 </w:t>
            </w:r>
          </w:p>
        </w:tc>
        <w:tc>
          <w:tcPr>
            <w:tcW w:w="1621" w:type="dxa"/>
          </w:tcPr>
          <w:p w:rsidR="00404FDD" w:rsidRPr="0010699B" w:rsidRDefault="00404FDD" w:rsidP="007F71D2">
            <w:pPr>
              <w:ind w:left="-75" w:right="-18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</w:t>
            </w:r>
          </w:p>
        </w:tc>
        <w:tc>
          <w:tcPr>
            <w:tcW w:w="47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26" w:type="dxa"/>
          </w:tcPr>
          <w:p w:rsidR="00404FDD" w:rsidRPr="0010699B" w:rsidRDefault="00404FDD" w:rsidP="00CA06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740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19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</w:tcPr>
          <w:p w:rsidR="00404FDD" w:rsidRPr="0010699B" w:rsidRDefault="00404FDD" w:rsidP="00CA063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04FDD" w:rsidRPr="0010699B" w:rsidTr="006C31EB">
        <w:tc>
          <w:tcPr>
            <w:tcW w:w="675" w:type="dxa"/>
          </w:tcPr>
          <w:p w:rsidR="00404FDD" w:rsidRPr="0010699B" w:rsidRDefault="00404FDD" w:rsidP="00EA773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3268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А.А.Плешаков</w:t>
            </w:r>
          </w:p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Әйләнә-тирә (Окружающий мир)  в 2-х ч.)</w:t>
            </w:r>
          </w:p>
        </w:tc>
        <w:tc>
          <w:tcPr>
            <w:tcW w:w="740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779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</w:t>
            </w:r>
          </w:p>
        </w:tc>
        <w:tc>
          <w:tcPr>
            <w:tcW w:w="742" w:type="dxa"/>
          </w:tcPr>
          <w:p w:rsidR="00404FDD" w:rsidRPr="0010699B" w:rsidRDefault="00404FDD" w:rsidP="00046303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2017</w:t>
            </w:r>
          </w:p>
        </w:tc>
        <w:tc>
          <w:tcPr>
            <w:tcW w:w="1621" w:type="dxa"/>
          </w:tcPr>
          <w:p w:rsidR="00404FDD" w:rsidRPr="0010699B" w:rsidRDefault="00404FDD" w:rsidP="006C31EB">
            <w:pPr>
              <w:ind w:left="-75" w:right="-18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</w:t>
            </w:r>
          </w:p>
        </w:tc>
        <w:tc>
          <w:tcPr>
            <w:tcW w:w="47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26" w:type="dxa"/>
          </w:tcPr>
          <w:p w:rsidR="00404FDD" w:rsidRPr="0010699B" w:rsidRDefault="00404FDD" w:rsidP="00CA0633">
            <w:pPr>
              <w:ind w:left="-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740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19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</w:tcPr>
          <w:p w:rsidR="00404FDD" w:rsidRPr="0010699B" w:rsidRDefault="00404FDD" w:rsidP="00CA0633">
            <w:pPr>
              <w:ind w:left="-14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04FDD" w:rsidRPr="0010699B" w:rsidTr="006C31EB">
        <w:tc>
          <w:tcPr>
            <w:tcW w:w="675" w:type="dxa"/>
          </w:tcPr>
          <w:p w:rsidR="00404FDD" w:rsidRPr="0010699B" w:rsidRDefault="00404FDD" w:rsidP="00EA773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15</w:t>
            </w:r>
          </w:p>
        </w:tc>
        <w:tc>
          <w:tcPr>
            <w:tcW w:w="3268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Климанова Л.Ф.Виноградская Л.А., Горецкий В.Г. и др.</w:t>
            </w:r>
          </w:p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Style w:val="a6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Литературное чтение (Перспектива)</w:t>
            </w:r>
          </w:p>
        </w:tc>
        <w:tc>
          <w:tcPr>
            <w:tcW w:w="740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779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</w:t>
            </w:r>
          </w:p>
        </w:tc>
        <w:tc>
          <w:tcPr>
            <w:tcW w:w="742" w:type="dxa"/>
          </w:tcPr>
          <w:p w:rsidR="00404FDD" w:rsidRPr="0010699B" w:rsidRDefault="00404FDD" w:rsidP="00046303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2016</w:t>
            </w: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br/>
            </w:r>
          </w:p>
        </w:tc>
        <w:tc>
          <w:tcPr>
            <w:tcW w:w="1621" w:type="dxa"/>
          </w:tcPr>
          <w:p w:rsidR="00404FDD" w:rsidRPr="0010699B" w:rsidRDefault="00404FDD" w:rsidP="006C31EB">
            <w:pPr>
              <w:ind w:left="-75" w:right="-18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</w:t>
            </w:r>
          </w:p>
        </w:tc>
        <w:tc>
          <w:tcPr>
            <w:tcW w:w="47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2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40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1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04FDD" w:rsidRPr="0010699B" w:rsidTr="006C31EB">
        <w:tc>
          <w:tcPr>
            <w:tcW w:w="675" w:type="dxa"/>
          </w:tcPr>
          <w:p w:rsidR="00404FDD" w:rsidRPr="0010699B" w:rsidRDefault="00404FDD" w:rsidP="00EA773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3268" w:type="dxa"/>
          </w:tcPr>
          <w:p w:rsidR="00404FDD" w:rsidRPr="0010699B" w:rsidRDefault="00404FDD" w:rsidP="00A23E2F">
            <w:pPr>
              <w:tabs>
                <w:tab w:val="left" w:pos="954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Канакина В.П., Горецкий В.Г. Русский язык в 2-х ч.</w:t>
            </w:r>
          </w:p>
        </w:tc>
        <w:tc>
          <w:tcPr>
            <w:tcW w:w="740" w:type="dxa"/>
          </w:tcPr>
          <w:p w:rsidR="00404FDD" w:rsidRPr="0010699B" w:rsidRDefault="00404FDD" w:rsidP="004370C3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779" w:type="dxa"/>
          </w:tcPr>
          <w:p w:rsidR="00404FDD" w:rsidRPr="0010699B" w:rsidRDefault="00404FDD" w:rsidP="004370C3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</w:t>
            </w:r>
          </w:p>
        </w:tc>
        <w:tc>
          <w:tcPr>
            <w:tcW w:w="742" w:type="dxa"/>
          </w:tcPr>
          <w:p w:rsidR="00404FDD" w:rsidRPr="0010699B" w:rsidRDefault="00404FDD" w:rsidP="004370C3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2016</w:t>
            </w: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br/>
            </w:r>
          </w:p>
        </w:tc>
        <w:tc>
          <w:tcPr>
            <w:tcW w:w="1621" w:type="dxa"/>
          </w:tcPr>
          <w:p w:rsidR="00404FDD" w:rsidRPr="0010699B" w:rsidRDefault="00404FDD" w:rsidP="006C31EB">
            <w:pPr>
              <w:ind w:left="-75" w:right="-18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</w:t>
            </w:r>
          </w:p>
        </w:tc>
        <w:tc>
          <w:tcPr>
            <w:tcW w:w="47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2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40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1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04FDD" w:rsidRPr="0010699B" w:rsidTr="006C31EB">
        <w:tc>
          <w:tcPr>
            <w:tcW w:w="675" w:type="dxa"/>
          </w:tcPr>
          <w:p w:rsidR="00404FDD" w:rsidRPr="0010699B" w:rsidRDefault="00404FDD" w:rsidP="00EA773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3268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Сафиуллина Г.М., Хасанова Ф.Ф., Мухаметзянова А.Г.</w:t>
            </w:r>
          </w:p>
          <w:p w:rsidR="00404FDD" w:rsidRPr="0010699B" w:rsidRDefault="00404FDD" w:rsidP="006C31EB">
            <w:pPr>
              <w:ind w:left="-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tt-RU"/>
              </w:rPr>
            </w:pPr>
            <w:r w:rsidRPr="0010699B">
              <w:rPr>
                <w:rStyle w:val="a6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 xml:space="preserve">Әдәби уку  </w:t>
            </w:r>
            <w:r w:rsidRPr="0010699B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lang w:val="tt-RU"/>
              </w:rPr>
              <w:t>в 3 частях</w:t>
            </w:r>
          </w:p>
        </w:tc>
        <w:tc>
          <w:tcPr>
            <w:tcW w:w="740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779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</w:t>
            </w:r>
          </w:p>
        </w:tc>
        <w:tc>
          <w:tcPr>
            <w:tcW w:w="742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2013</w:t>
            </w:r>
          </w:p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21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Магариф-Вакыт</w:t>
            </w:r>
          </w:p>
        </w:tc>
        <w:tc>
          <w:tcPr>
            <w:tcW w:w="47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2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40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1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04FDD" w:rsidRPr="0010699B" w:rsidTr="006C31EB">
        <w:tc>
          <w:tcPr>
            <w:tcW w:w="675" w:type="dxa"/>
          </w:tcPr>
          <w:p w:rsidR="00404FDD" w:rsidRPr="0010699B" w:rsidRDefault="00404FDD" w:rsidP="00EA773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3268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Школяр Музыка </w:t>
            </w:r>
          </w:p>
        </w:tc>
        <w:tc>
          <w:tcPr>
            <w:tcW w:w="740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77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</w:t>
            </w:r>
          </w:p>
        </w:tc>
        <w:tc>
          <w:tcPr>
            <w:tcW w:w="742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2013</w:t>
            </w:r>
          </w:p>
        </w:tc>
        <w:tc>
          <w:tcPr>
            <w:tcW w:w="1621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Мнемозина </w:t>
            </w:r>
          </w:p>
        </w:tc>
        <w:tc>
          <w:tcPr>
            <w:tcW w:w="47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2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40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1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04FDD" w:rsidRPr="0010699B" w:rsidTr="006C31EB">
        <w:tc>
          <w:tcPr>
            <w:tcW w:w="675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3268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Шпикалова Т.Я., Ершова Л.В.</w:t>
            </w: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br/>
            </w:r>
            <w:r w:rsidRPr="0010699B">
              <w:rPr>
                <w:rStyle w:val="a6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Изобразительное искусство</w:t>
            </w:r>
          </w:p>
        </w:tc>
        <w:tc>
          <w:tcPr>
            <w:tcW w:w="740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779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</w:t>
            </w:r>
          </w:p>
        </w:tc>
        <w:tc>
          <w:tcPr>
            <w:tcW w:w="742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 xml:space="preserve">2014 </w:t>
            </w: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br/>
            </w:r>
          </w:p>
        </w:tc>
        <w:tc>
          <w:tcPr>
            <w:tcW w:w="1621" w:type="dxa"/>
          </w:tcPr>
          <w:p w:rsidR="00404FDD" w:rsidRPr="0010699B" w:rsidRDefault="00404FDD" w:rsidP="006C31EB">
            <w:pPr>
              <w:ind w:left="-75" w:right="-18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</w:t>
            </w:r>
          </w:p>
        </w:tc>
        <w:tc>
          <w:tcPr>
            <w:tcW w:w="47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2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40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1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04FDD" w:rsidRPr="0010699B" w:rsidTr="006C31EB">
        <w:tc>
          <w:tcPr>
            <w:tcW w:w="675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3268" w:type="dxa"/>
          </w:tcPr>
          <w:p w:rsidR="00404FDD" w:rsidRPr="0010699B" w:rsidRDefault="00404FDD">
            <w:pPr>
              <w:tabs>
                <w:tab w:val="left" w:pos="1380"/>
              </w:tabs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Климанова Л.Ф., Горецкий В.Г., Голованова М.В. и др.</w:t>
            </w:r>
          </w:p>
          <w:p w:rsidR="00404FDD" w:rsidRPr="0010699B" w:rsidRDefault="00404FDD">
            <w:pPr>
              <w:tabs>
                <w:tab w:val="left" w:pos="1380"/>
              </w:tabs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Style w:val="a6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Литературное чтение</w:t>
            </w:r>
            <w:r w:rsidRPr="0010699B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lang w:val="tt-RU"/>
              </w:rPr>
              <w:t>в 2 ч</w:t>
            </w:r>
          </w:p>
        </w:tc>
        <w:tc>
          <w:tcPr>
            <w:tcW w:w="740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779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</w:t>
            </w:r>
          </w:p>
        </w:tc>
        <w:tc>
          <w:tcPr>
            <w:tcW w:w="742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2012</w:t>
            </w:r>
          </w:p>
        </w:tc>
        <w:tc>
          <w:tcPr>
            <w:tcW w:w="1621" w:type="dxa"/>
          </w:tcPr>
          <w:p w:rsidR="00404FDD" w:rsidRPr="0010699B" w:rsidRDefault="00404FDD" w:rsidP="006C31EB">
            <w:pPr>
              <w:ind w:left="-75" w:right="-18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</w:t>
            </w:r>
          </w:p>
        </w:tc>
        <w:tc>
          <w:tcPr>
            <w:tcW w:w="47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2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40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1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04FDD" w:rsidRPr="0010699B" w:rsidTr="006C31EB">
        <w:tc>
          <w:tcPr>
            <w:tcW w:w="675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3268" w:type="dxa"/>
          </w:tcPr>
          <w:p w:rsidR="00404FDD" w:rsidRPr="0010699B" w:rsidRDefault="00404FDD">
            <w:pPr>
              <w:tabs>
                <w:tab w:val="left" w:pos="1380"/>
              </w:tabs>
              <w:ind w:left="-142" w:right="-147"/>
              <w:jc w:val="center"/>
              <w:rPr>
                <w:rStyle w:val="a6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Ягафарова Р.Х.</w:t>
            </w:r>
          </w:p>
          <w:p w:rsidR="00404FDD" w:rsidRPr="0010699B" w:rsidRDefault="00404FDD">
            <w:pPr>
              <w:tabs>
                <w:tab w:val="left" w:pos="1380"/>
              </w:tabs>
              <w:ind w:left="-142" w:right="-14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Style w:val="a6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Литературное чтение</w:t>
            </w:r>
            <w:r w:rsidRPr="0010699B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lang w:val="tt-RU"/>
              </w:rPr>
              <w:t>в 2 ч</w:t>
            </w:r>
          </w:p>
        </w:tc>
        <w:tc>
          <w:tcPr>
            <w:tcW w:w="740" w:type="dxa"/>
          </w:tcPr>
          <w:p w:rsidR="00404FDD" w:rsidRPr="0010699B" w:rsidRDefault="00404FDD">
            <w:pPr>
              <w:tabs>
                <w:tab w:val="left" w:pos="1380"/>
              </w:tabs>
              <w:ind w:left="-142" w:right="-147"/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lang w:val="tt-RU"/>
              </w:rPr>
            </w:pPr>
            <w:r w:rsidRPr="0010699B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lang w:val="tt-RU"/>
              </w:rPr>
              <w:t>3</w:t>
            </w:r>
          </w:p>
        </w:tc>
        <w:tc>
          <w:tcPr>
            <w:tcW w:w="779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</w:t>
            </w:r>
          </w:p>
        </w:tc>
        <w:tc>
          <w:tcPr>
            <w:tcW w:w="742" w:type="dxa"/>
          </w:tcPr>
          <w:p w:rsidR="00404FDD" w:rsidRPr="0010699B" w:rsidRDefault="00404FDD" w:rsidP="00046303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2013</w:t>
            </w: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br/>
            </w:r>
          </w:p>
        </w:tc>
        <w:tc>
          <w:tcPr>
            <w:tcW w:w="1621" w:type="dxa"/>
          </w:tcPr>
          <w:p w:rsidR="00404FDD" w:rsidRPr="0010699B" w:rsidRDefault="00404FDD" w:rsidP="006C31EB">
            <w:pPr>
              <w:ind w:left="-75" w:right="-18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</w:t>
            </w:r>
          </w:p>
        </w:tc>
        <w:tc>
          <w:tcPr>
            <w:tcW w:w="47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2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40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1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04FDD" w:rsidRPr="0010699B" w:rsidTr="006C31EB">
        <w:tc>
          <w:tcPr>
            <w:tcW w:w="675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3268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Сафиуллина Г.М., Хасанова Ф.Ф., Мухаметзянова А.Г.</w:t>
            </w:r>
          </w:p>
          <w:p w:rsidR="00404FDD" w:rsidRPr="0010699B" w:rsidRDefault="00404FDD" w:rsidP="006C31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tt-RU"/>
              </w:rPr>
            </w:pPr>
            <w:r w:rsidRPr="0010699B">
              <w:rPr>
                <w:rStyle w:val="a6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Әдәби уку</w:t>
            </w:r>
            <w:r w:rsidRPr="0010699B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lang w:val="tt-RU"/>
              </w:rPr>
              <w:t>в 3 частях</w:t>
            </w:r>
          </w:p>
        </w:tc>
        <w:tc>
          <w:tcPr>
            <w:tcW w:w="740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779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</w:t>
            </w:r>
          </w:p>
        </w:tc>
        <w:tc>
          <w:tcPr>
            <w:tcW w:w="742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2013</w:t>
            </w:r>
          </w:p>
          <w:p w:rsidR="00404FDD" w:rsidRPr="0010699B" w:rsidRDefault="00404FDD" w:rsidP="00BA5119">
            <w:pPr>
              <w:ind w:left="-14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21" w:type="dxa"/>
          </w:tcPr>
          <w:p w:rsidR="00404FDD" w:rsidRPr="0010699B" w:rsidRDefault="00404FDD" w:rsidP="006C31EB">
            <w:pPr>
              <w:ind w:left="-75" w:right="-18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Магариф-Вакыт</w:t>
            </w:r>
          </w:p>
        </w:tc>
        <w:tc>
          <w:tcPr>
            <w:tcW w:w="47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2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40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1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04FDD" w:rsidRPr="0010699B" w:rsidTr="006C31EB">
        <w:tc>
          <w:tcPr>
            <w:tcW w:w="675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3268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Дорофеев Г.В., Миракова Т.Н.</w:t>
            </w: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br/>
            </w:r>
            <w:r w:rsidRPr="0010699B">
              <w:rPr>
                <w:rStyle w:val="a6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Математика</w:t>
            </w:r>
          </w:p>
        </w:tc>
        <w:tc>
          <w:tcPr>
            <w:tcW w:w="740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779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</w:t>
            </w:r>
          </w:p>
        </w:tc>
        <w:tc>
          <w:tcPr>
            <w:tcW w:w="742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2013</w:t>
            </w: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br/>
            </w:r>
          </w:p>
        </w:tc>
        <w:tc>
          <w:tcPr>
            <w:tcW w:w="1621" w:type="dxa"/>
          </w:tcPr>
          <w:p w:rsidR="00404FDD" w:rsidRPr="0010699B" w:rsidRDefault="00404FDD" w:rsidP="006C31EB">
            <w:pPr>
              <w:ind w:left="-75" w:right="-18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</w:t>
            </w:r>
          </w:p>
        </w:tc>
        <w:tc>
          <w:tcPr>
            <w:tcW w:w="47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2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40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1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04FDD" w:rsidRPr="0010699B" w:rsidTr="006C31EB">
        <w:tc>
          <w:tcPr>
            <w:tcW w:w="675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3268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Моро М.И., Бантова М.А., Бельтюкова Г.В.</w:t>
            </w:r>
          </w:p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Style w:val="a6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Математика</w:t>
            </w:r>
          </w:p>
        </w:tc>
        <w:tc>
          <w:tcPr>
            <w:tcW w:w="740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779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</w:t>
            </w:r>
          </w:p>
        </w:tc>
        <w:tc>
          <w:tcPr>
            <w:tcW w:w="742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2013</w:t>
            </w:r>
          </w:p>
          <w:p w:rsidR="00404FDD" w:rsidRPr="0010699B" w:rsidRDefault="00404FDD" w:rsidP="00BA5119">
            <w:pPr>
              <w:ind w:left="-14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21" w:type="dxa"/>
          </w:tcPr>
          <w:p w:rsidR="00404FDD" w:rsidRPr="0010699B" w:rsidRDefault="00404FDD" w:rsidP="006C31EB">
            <w:pPr>
              <w:ind w:left="-75" w:right="-18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</w:t>
            </w:r>
          </w:p>
        </w:tc>
        <w:tc>
          <w:tcPr>
            <w:tcW w:w="47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2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40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1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04FDD" w:rsidRPr="0010699B" w:rsidTr="006C31EB">
        <w:tc>
          <w:tcPr>
            <w:tcW w:w="675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3268" w:type="dxa"/>
          </w:tcPr>
          <w:p w:rsidR="00404FDD" w:rsidRPr="0010699B" w:rsidRDefault="00404FDD">
            <w:pPr>
              <w:tabs>
                <w:tab w:val="left" w:pos="480"/>
                <w:tab w:val="center" w:pos="2045"/>
              </w:tabs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 xml:space="preserve">Климанова Л.Ф., Бабушкина Т.В. </w:t>
            </w:r>
            <w:r w:rsidRPr="0010699B">
              <w:rPr>
                <w:rStyle w:val="a6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Русский язык</w:t>
            </w:r>
          </w:p>
        </w:tc>
        <w:tc>
          <w:tcPr>
            <w:tcW w:w="740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779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</w:t>
            </w:r>
          </w:p>
        </w:tc>
        <w:tc>
          <w:tcPr>
            <w:tcW w:w="742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2012</w:t>
            </w: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br/>
            </w:r>
          </w:p>
        </w:tc>
        <w:tc>
          <w:tcPr>
            <w:tcW w:w="1621" w:type="dxa"/>
          </w:tcPr>
          <w:p w:rsidR="00404FDD" w:rsidRPr="0010699B" w:rsidRDefault="00404FDD" w:rsidP="006C31EB">
            <w:pPr>
              <w:ind w:left="-75" w:right="-18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</w:t>
            </w:r>
          </w:p>
        </w:tc>
        <w:tc>
          <w:tcPr>
            <w:tcW w:w="47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2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40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1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04FDD" w:rsidRPr="0010699B" w:rsidTr="006C31EB">
        <w:tc>
          <w:tcPr>
            <w:tcW w:w="675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3268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Мияссарова И.Х., Файзрахманова К.</w:t>
            </w:r>
            <w:r w:rsidRPr="0010699B">
              <w:rPr>
                <w:rStyle w:val="a6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Татар теле</w:t>
            </w:r>
          </w:p>
        </w:tc>
        <w:tc>
          <w:tcPr>
            <w:tcW w:w="740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779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</w:t>
            </w:r>
          </w:p>
        </w:tc>
        <w:tc>
          <w:tcPr>
            <w:tcW w:w="742" w:type="dxa"/>
          </w:tcPr>
          <w:p w:rsidR="00404FDD" w:rsidRPr="0010699B" w:rsidRDefault="00404FDD" w:rsidP="00046303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2013</w:t>
            </w:r>
          </w:p>
        </w:tc>
        <w:tc>
          <w:tcPr>
            <w:tcW w:w="1621" w:type="dxa"/>
          </w:tcPr>
          <w:p w:rsidR="00404FDD" w:rsidRPr="0010699B" w:rsidRDefault="00404FDD" w:rsidP="006C31EB">
            <w:pPr>
              <w:ind w:left="-75" w:right="-18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Магариф-Вакыт</w:t>
            </w:r>
          </w:p>
        </w:tc>
        <w:tc>
          <w:tcPr>
            <w:tcW w:w="47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2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40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1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04FDD" w:rsidRPr="0010699B" w:rsidTr="006C31EB">
        <w:tc>
          <w:tcPr>
            <w:tcW w:w="675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3268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</w:pPr>
            <w:r w:rsidRPr="0010699B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lang w:val="tt-RU"/>
              </w:rPr>
              <w:t>Т.</w:t>
            </w: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Роговцева Н.И., Богданова Н.В., Добромыслова Н.В</w:t>
            </w:r>
          </w:p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Style w:val="a6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Технология</w:t>
            </w:r>
          </w:p>
        </w:tc>
        <w:tc>
          <w:tcPr>
            <w:tcW w:w="740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779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</w:t>
            </w:r>
          </w:p>
        </w:tc>
        <w:tc>
          <w:tcPr>
            <w:tcW w:w="742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2013</w:t>
            </w: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br/>
            </w:r>
          </w:p>
        </w:tc>
        <w:tc>
          <w:tcPr>
            <w:tcW w:w="1621" w:type="dxa"/>
          </w:tcPr>
          <w:p w:rsidR="00404FDD" w:rsidRPr="0010699B" w:rsidRDefault="00404FDD" w:rsidP="006C31EB">
            <w:pPr>
              <w:ind w:left="-75" w:right="-18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</w:t>
            </w:r>
          </w:p>
        </w:tc>
        <w:tc>
          <w:tcPr>
            <w:tcW w:w="47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2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40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1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04FDD" w:rsidRPr="0010699B" w:rsidTr="006C31EB">
        <w:tc>
          <w:tcPr>
            <w:tcW w:w="675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3268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Быкова Н.И., Дули Д., Поспелова М.Д. и др.</w:t>
            </w: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br/>
            </w:r>
            <w:r w:rsidRPr="0010699B">
              <w:rPr>
                <w:rStyle w:val="a6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Английский язык</w:t>
            </w:r>
          </w:p>
        </w:tc>
        <w:tc>
          <w:tcPr>
            <w:tcW w:w="740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779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</w:t>
            </w:r>
          </w:p>
        </w:tc>
        <w:tc>
          <w:tcPr>
            <w:tcW w:w="742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2016</w:t>
            </w: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br/>
            </w:r>
          </w:p>
        </w:tc>
        <w:tc>
          <w:tcPr>
            <w:tcW w:w="1621" w:type="dxa"/>
          </w:tcPr>
          <w:p w:rsidR="00404FDD" w:rsidRPr="0010699B" w:rsidRDefault="00404FDD" w:rsidP="006C31EB">
            <w:pPr>
              <w:ind w:left="-75" w:right="-18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</w:t>
            </w:r>
          </w:p>
        </w:tc>
        <w:tc>
          <w:tcPr>
            <w:tcW w:w="47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2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40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1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04FDD" w:rsidRPr="0010699B" w:rsidTr="006C31EB">
        <w:tc>
          <w:tcPr>
            <w:tcW w:w="675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29</w:t>
            </w:r>
          </w:p>
        </w:tc>
        <w:tc>
          <w:tcPr>
            <w:tcW w:w="3268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Плешаков А.А., Новицкая М.Ю.</w:t>
            </w:r>
          </w:p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Style w:val="a6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 xml:space="preserve">Окружающий мир </w:t>
            </w:r>
            <w:r w:rsidRPr="0010699B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lang w:val="tt-RU"/>
              </w:rPr>
              <w:t>в 2-х ч</w:t>
            </w:r>
          </w:p>
        </w:tc>
        <w:tc>
          <w:tcPr>
            <w:tcW w:w="740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779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</w:t>
            </w:r>
          </w:p>
        </w:tc>
        <w:tc>
          <w:tcPr>
            <w:tcW w:w="742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2013</w:t>
            </w:r>
          </w:p>
          <w:p w:rsidR="00404FDD" w:rsidRPr="0010699B" w:rsidRDefault="00404FDD" w:rsidP="006C31EB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21" w:type="dxa"/>
          </w:tcPr>
          <w:p w:rsidR="00404FDD" w:rsidRPr="0010699B" w:rsidRDefault="00404FDD" w:rsidP="006C31EB">
            <w:pPr>
              <w:ind w:left="-75" w:right="-18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</w:t>
            </w:r>
          </w:p>
        </w:tc>
        <w:tc>
          <w:tcPr>
            <w:tcW w:w="47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2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40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1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04FDD" w:rsidRPr="0010699B" w:rsidTr="006C31EB">
        <w:tc>
          <w:tcPr>
            <w:tcW w:w="675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3268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Быкова Н.И., Дули Д., Поспелова М.Д. и др.</w:t>
            </w: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br/>
            </w:r>
            <w:r w:rsidRPr="0010699B">
              <w:rPr>
                <w:rStyle w:val="a6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Английский язык</w:t>
            </w:r>
          </w:p>
        </w:tc>
        <w:tc>
          <w:tcPr>
            <w:tcW w:w="740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79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инглиз</w:t>
            </w:r>
          </w:p>
        </w:tc>
        <w:tc>
          <w:tcPr>
            <w:tcW w:w="742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2014</w:t>
            </w:r>
          </w:p>
        </w:tc>
        <w:tc>
          <w:tcPr>
            <w:tcW w:w="1621" w:type="dxa"/>
          </w:tcPr>
          <w:p w:rsidR="00404FDD" w:rsidRPr="0010699B" w:rsidRDefault="00404FDD" w:rsidP="006C31EB">
            <w:pPr>
              <w:ind w:left="-75" w:right="-18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</w:t>
            </w:r>
          </w:p>
        </w:tc>
        <w:tc>
          <w:tcPr>
            <w:tcW w:w="47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2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40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1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04FDD" w:rsidRPr="0010699B" w:rsidTr="006C31EB">
        <w:tc>
          <w:tcPr>
            <w:tcW w:w="675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3268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Шпикалова Т.Я., Ершова Л.В.</w:t>
            </w: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br/>
            </w:r>
            <w:r w:rsidRPr="0010699B">
              <w:rPr>
                <w:rStyle w:val="a6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Изобразительное искусство</w:t>
            </w:r>
          </w:p>
        </w:tc>
        <w:tc>
          <w:tcPr>
            <w:tcW w:w="740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79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</w:t>
            </w:r>
          </w:p>
        </w:tc>
        <w:tc>
          <w:tcPr>
            <w:tcW w:w="742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 xml:space="preserve">2014 </w:t>
            </w: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br/>
            </w:r>
          </w:p>
        </w:tc>
        <w:tc>
          <w:tcPr>
            <w:tcW w:w="1621" w:type="dxa"/>
          </w:tcPr>
          <w:p w:rsidR="00404FDD" w:rsidRPr="0010699B" w:rsidRDefault="00404FDD" w:rsidP="006C31EB">
            <w:pPr>
              <w:ind w:left="-75" w:right="-18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</w:t>
            </w:r>
          </w:p>
        </w:tc>
        <w:tc>
          <w:tcPr>
            <w:tcW w:w="47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2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40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1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04FDD" w:rsidRPr="0010699B" w:rsidTr="006C31EB">
        <w:tc>
          <w:tcPr>
            <w:tcW w:w="675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3268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Климанова Л.Ф., Виноградская Л.А., Бойкина</w:t>
            </w: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br/>
            </w:r>
            <w:r w:rsidRPr="0010699B">
              <w:rPr>
                <w:rStyle w:val="a6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Литературное чтение</w:t>
            </w:r>
          </w:p>
        </w:tc>
        <w:tc>
          <w:tcPr>
            <w:tcW w:w="740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79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</w:t>
            </w:r>
          </w:p>
        </w:tc>
        <w:tc>
          <w:tcPr>
            <w:tcW w:w="742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2014</w:t>
            </w: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br/>
            </w:r>
          </w:p>
        </w:tc>
        <w:tc>
          <w:tcPr>
            <w:tcW w:w="1621" w:type="dxa"/>
          </w:tcPr>
          <w:p w:rsidR="00404FDD" w:rsidRPr="0010699B" w:rsidRDefault="00404FDD" w:rsidP="006C31EB">
            <w:pPr>
              <w:ind w:left="-75" w:right="-18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</w:t>
            </w:r>
          </w:p>
        </w:tc>
        <w:tc>
          <w:tcPr>
            <w:tcW w:w="47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2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40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1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04FDD" w:rsidRPr="0010699B" w:rsidTr="006C31EB">
        <w:tc>
          <w:tcPr>
            <w:tcW w:w="675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3268" w:type="dxa"/>
          </w:tcPr>
          <w:p w:rsidR="00404FDD" w:rsidRPr="0010699B" w:rsidRDefault="00404FDD" w:rsidP="006C31EB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Сафиуллина Г.М., Хасанова Ф.Ф., Мухаметзянова А.Г.</w:t>
            </w:r>
          </w:p>
          <w:p w:rsidR="00404FDD" w:rsidRPr="0010699B" w:rsidRDefault="00404FDD" w:rsidP="006C31EB">
            <w:pPr>
              <w:ind w:left="-14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Style w:val="a6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Әдәби уку</w:t>
            </w:r>
          </w:p>
        </w:tc>
        <w:tc>
          <w:tcPr>
            <w:tcW w:w="740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79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</w:t>
            </w:r>
          </w:p>
        </w:tc>
        <w:tc>
          <w:tcPr>
            <w:tcW w:w="742" w:type="dxa"/>
          </w:tcPr>
          <w:p w:rsidR="00404FDD" w:rsidRPr="0010699B" w:rsidRDefault="00404FDD" w:rsidP="006C31EB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2014</w:t>
            </w: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br/>
            </w:r>
          </w:p>
        </w:tc>
        <w:tc>
          <w:tcPr>
            <w:tcW w:w="1621" w:type="dxa"/>
          </w:tcPr>
          <w:p w:rsidR="00404FDD" w:rsidRPr="0010699B" w:rsidRDefault="00404FDD" w:rsidP="006C31EB">
            <w:pPr>
              <w:ind w:left="-75" w:right="-18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Магариф-Вакыт</w:t>
            </w:r>
          </w:p>
        </w:tc>
        <w:tc>
          <w:tcPr>
            <w:tcW w:w="47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2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40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1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04FDD" w:rsidRPr="0010699B" w:rsidTr="006C31EB">
        <w:tc>
          <w:tcPr>
            <w:tcW w:w="675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3268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Дорофеев Г.В., Миракова Т.Н.</w:t>
            </w:r>
          </w:p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Style w:val="a6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Математика</w:t>
            </w:r>
          </w:p>
        </w:tc>
        <w:tc>
          <w:tcPr>
            <w:tcW w:w="740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79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</w:t>
            </w:r>
          </w:p>
        </w:tc>
        <w:tc>
          <w:tcPr>
            <w:tcW w:w="742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2014</w:t>
            </w:r>
          </w:p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21" w:type="dxa"/>
          </w:tcPr>
          <w:p w:rsidR="00404FDD" w:rsidRPr="0010699B" w:rsidRDefault="00404FDD" w:rsidP="006C31EB">
            <w:pPr>
              <w:ind w:left="-75" w:right="-18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</w:t>
            </w:r>
          </w:p>
        </w:tc>
        <w:tc>
          <w:tcPr>
            <w:tcW w:w="47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2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40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1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04FDD" w:rsidRPr="0010699B" w:rsidTr="006C31EB">
        <w:tc>
          <w:tcPr>
            <w:tcW w:w="675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3268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Плешаков А.А., Новицкая М.Ю.</w:t>
            </w:r>
            <w:r w:rsidRPr="0010699B">
              <w:rPr>
                <w:rStyle w:val="a6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Окружающий мир</w:t>
            </w:r>
          </w:p>
        </w:tc>
        <w:tc>
          <w:tcPr>
            <w:tcW w:w="740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79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</w:t>
            </w:r>
          </w:p>
        </w:tc>
        <w:tc>
          <w:tcPr>
            <w:tcW w:w="742" w:type="dxa"/>
          </w:tcPr>
          <w:p w:rsidR="00404FDD" w:rsidRPr="0010699B" w:rsidRDefault="00404FDD" w:rsidP="006C31EB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2014</w:t>
            </w: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br/>
            </w:r>
          </w:p>
        </w:tc>
        <w:tc>
          <w:tcPr>
            <w:tcW w:w="1621" w:type="dxa"/>
          </w:tcPr>
          <w:p w:rsidR="00404FDD" w:rsidRPr="0010699B" w:rsidRDefault="00404FDD" w:rsidP="006C31EB">
            <w:pPr>
              <w:ind w:left="-75" w:right="-18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</w:t>
            </w:r>
          </w:p>
        </w:tc>
        <w:tc>
          <w:tcPr>
            <w:tcW w:w="47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2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40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1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04FDD" w:rsidRPr="0010699B" w:rsidTr="006C31EB">
        <w:tc>
          <w:tcPr>
            <w:tcW w:w="675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3268" w:type="dxa"/>
          </w:tcPr>
          <w:p w:rsidR="00404FDD" w:rsidRPr="0010699B" w:rsidRDefault="00404FDD">
            <w:pPr>
              <w:tabs>
                <w:tab w:val="left" w:pos="1500"/>
              </w:tabs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Студеникин М.Т.</w:t>
            </w:r>
          </w:p>
          <w:p w:rsidR="00404FDD" w:rsidRPr="0010699B" w:rsidRDefault="00404FDD" w:rsidP="006C31EB">
            <w:pPr>
              <w:tabs>
                <w:tab w:val="left" w:pos="1500"/>
              </w:tabs>
              <w:ind w:left="-142" w:right="-101"/>
              <w:jc w:val="center"/>
              <w:rPr>
                <w:rStyle w:val="a6"/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Style w:val="a6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Основы духовнонравственно культуры России.</w:t>
            </w:r>
          </w:p>
          <w:p w:rsidR="00404FDD" w:rsidRPr="0010699B" w:rsidRDefault="00404FDD">
            <w:pPr>
              <w:tabs>
                <w:tab w:val="left" w:pos="1500"/>
              </w:tabs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Style w:val="a6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 xml:space="preserve"> Основы светской этики</w:t>
            </w:r>
          </w:p>
        </w:tc>
        <w:tc>
          <w:tcPr>
            <w:tcW w:w="740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79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</w:t>
            </w:r>
          </w:p>
        </w:tc>
        <w:tc>
          <w:tcPr>
            <w:tcW w:w="742" w:type="dxa"/>
          </w:tcPr>
          <w:p w:rsidR="00404FDD" w:rsidRPr="0010699B" w:rsidRDefault="00404FDD">
            <w:pPr>
              <w:ind w:left="-142"/>
              <w:jc w:val="center"/>
              <w:rPr>
                <w:rStyle w:val="a6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2012</w:t>
            </w:r>
          </w:p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21" w:type="dxa"/>
          </w:tcPr>
          <w:p w:rsidR="00404FDD" w:rsidRPr="0010699B" w:rsidRDefault="00404FDD" w:rsidP="006C31EB">
            <w:pPr>
              <w:ind w:left="-75" w:right="-18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Русское слово</w:t>
            </w:r>
          </w:p>
        </w:tc>
        <w:tc>
          <w:tcPr>
            <w:tcW w:w="47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2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40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1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04FDD" w:rsidRPr="0010699B" w:rsidTr="006C31EB">
        <w:tc>
          <w:tcPr>
            <w:tcW w:w="675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3268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 xml:space="preserve">Климанова Л.Ф., Бабушкина Т.В. </w:t>
            </w:r>
            <w:r w:rsidRPr="0010699B">
              <w:rPr>
                <w:rStyle w:val="a6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Русский язык</w:t>
            </w:r>
          </w:p>
        </w:tc>
        <w:tc>
          <w:tcPr>
            <w:tcW w:w="740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79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</w:t>
            </w:r>
          </w:p>
        </w:tc>
        <w:tc>
          <w:tcPr>
            <w:tcW w:w="742" w:type="dxa"/>
          </w:tcPr>
          <w:p w:rsidR="00404FDD" w:rsidRPr="0010699B" w:rsidRDefault="00404FDD" w:rsidP="006C31EB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2014</w:t>
            </w: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br/>
            </w:r>
          </w:p>
        </w:tc>
        <w:tc>
          <w:tcPr>
            <w:tcW w:w="1621" w:type="dxa"/>
          </w:tcPr>
          <w:p w:rsidR="00404FDD" w:rsidRPr="0010699B" w:rsidRDefault="00404FDD" w:rsidP="006C31EB">
            <w:pPr>
              <w:ind w:left="-75" w:right="-18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</w:t>
            </w:r>
          </w:p>
        </w:tc>
        <w:tc>
          <w:tcPr>
            <w:tcW w:w="47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2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40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1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04FDD" w:rsidRPr="0010699B" w:rsidTr="006C31EB">
        <w:tc>
          <w:tcPr>
            <w:tcW w:w="675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3268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Мияссарова И Х., Файзрахманова К.Ф.</w:t>
            </w:r>
          </w:p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tt-RU"/>
              </w:rPr>
            </w:pPr>
            <w:r w:rsidRPr="0010699B">
              <w:rPr>
                <w:rStyle w:val="a6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Татар теле   в 2 частях</w:t>
            </w:r>
          </w:p>
        </w:tc>
        <w:tc>
          <w:tcPr>
            <w:tcW w:w="740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79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</w:t>
            </w:r>
          </w:p>
        </w:tc>
        <w:tc>
          <w:tcPr>
            <w:tcW w:w="742" w:type="dxa"/>
          </w:tcPr>
          <w:p w:rsidR="00404FDD" w:rsidRPr="0010699B" w:rsidRDefault="00404FDD" w:rsidP="006C31EB">
            <w:pPr>
              <w:ind w:left="-142" w:right="-13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2014.</w:t>
            </w: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br/>
            </w:r>
          </w:p>
        </w:tc>
        <w:tc>
          <w:tcPr>
            <w:tcW w:w="1621" w:type="dxa"/>
          </w:tcPr>
          <w:p w:rsidR="00404FDD" w:rsidRPr="0010699B" w:rsidRDefault="00404FDD" w:rsidP="006C31EB">
            <w:pPr>
              <w:ind w:left="-75" w:right="-18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Магариф-Вакыт,</w:t>
            </w:r>
          </w:p>
        </w:tc>
        <w:tc>
          <w:tcPr>
            <w:tcW w:w="47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2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40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1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04FDD" w:rsidRPr="0010699B" w:rsidTr="006C31EB">
        <w:tc>
          <w:tcPr>
            <w:tcW w:w="675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3268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Роговцева Н.И., Богданова Н.В., Шипилова Н.В. и др.</w:t>
            </w:r>
          </w:p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Style w:val="a6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Технология</w:t>
            </w:r>
          </w:p>
        </w:tc>
        <w:tc>
          <w:tcPr>
            <w:tcW w:w="740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79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</w:t>
            </w:r>
          </w:p>
        </w:tc>
        <w:tc>
          <w:tcPr>
            <w:tcW w:w="742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2014</w:t>
            </w: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br/>
              <w:t>Просвещение,</w:t>
            </w:r>
          </w:p>
        </w:tc>
        <w:tc>
          <w:tcPr>
            <w:tcW w:w="1621" w:type="dxa"/>
          </w:tcPr>
          <w:p w:rsidR="00404FDD" w:rsidRPr="0010699B" w:rsidRDefault="00404FDD" w:rsidP="006C31EB">
            <w:pPr>
              <w:ind w:left="-75" w:right="-18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</w:t>
            </w:r>
          </w:p>
        </w:tc>
        <w:tc>
          <w:tcPr>
            <w:tcW w:w="47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2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40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1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04FDD" w:rsidRPr="0010699B" w:rsidTr="006C31EB">
        <w:tc>
          <w:tcPr>
            <w:tcW w:w="675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38</w:t>
            </w:r>
          </w:p>
        </w:tc>
        <w:tc>
          <w:tcPr>
            <w:tcW w:w="3268" w:type="dxa"/>
          </w:tcPr>
          <w:p w:rsidR="00404FDD" w:rsidRPr="0010699B" w:rsidRDefault="00404FDD" w:rsidP="00CA0633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Лях В.И. Физкультура 5-7 класс</w:t>
            </w:r>
          </w:p>
        </w:tc>
        <w:tc>
          <w:tcPr>
            <w:tcW w:w="740" w:type="dxa"/>
          </w:tcPr>
          <w:p w:rsidR="00404FDD" w:rsidRPr="0010699B" w:rsidRDefault="00404FDD" w:rsidP="006C31EB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5-7</w:t>
            </w:r>
          </w:p>
        </w:tc>
        <w:tc>
          <w:tcPr>
            <w:tcW w:w="779" w:type="dxa"/>
          </w:tcPr>
          <w:p w:rsidR="00404FDD" w:rsidRPr="0010699B" w:rsidRDefault="00404FDD" w:rsidP="006C31EB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</w:t>
            </w:r>
          </w:p>
        </w:tc>
        <w:tc>
          <w:tcPr>
            <w:tcW w:w="742" w:type="dxa"/>
          </w:tcPr>
          <w:p w:rsidR="00404FDD" w:rsidRPr="0010699B" w:rsidRDefault="00404FDD" w:rsidP="006C31EB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2013</w:t>
            </w:r>
          </w:p>
        </w:tc>
        <w:tc>
          <w:tcPr>
            <w:tcW w:w="1621" w:type="dxa"/>
          </w:tcPr>
          <w:p w:rsidR="00404FDD" w:rsidRPr="0010699B" w:rsidRDefault="00404FDD" w:rsidP="006C31EB">
            <w:pPr>
              <w:ind w:left="-75" w:right="-18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Москва</w:t>
            </w:r>
          </w:p>
          <w:p w:rsidR="00404FDD" w:rsidRPr="0010699B" w:rsidRDefault="00404FDD" w:rsidP="006C31EB">
            <w:pPr>
              <w:ind w:left="-75" w:right="-18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</w:t>
            </w:r>
          </w:p>
        </w:tc>
        <w:tc>
          <w:tcPr>
            <w:tcW w:w="47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2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40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1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04FDD" w:rsidRPr="0010699B" w:rsidTr="006C31EB">
        <w:tc>
          <w:tcPr>
            <w:tcW w:w="675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39</w:t>
            </w:r>
          </w:p>
        </w:tc>
        <w:tc>
          <w:tcPr>
            <w:tcW w:w="3268" w:type="dxa"/>
          </w:tcPr>
          <w:p w:rsidR="00404FDD" w:rsidRPr="0010699B" w:rsidRDefault="00404FDD" w:rsidP="006C31EB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Ф.А.Ганиева и др. </w:t>
            </w:r>
            <w:r w:rsidRPr="001069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Татар әдәбияты</w:t>
            </w:r>
          </w:p>
        </w:tc>
        <w:tc>
          <w:tcPr>
            <w:tcW w:w="740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779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</w:t>
            </w:r>
          </w:p>
        </w:tc>
        <w:tc>
          <w:tcPr>
            <w:tcW w:w="742" w:type="dxa"/>
          </w:tcPr>
          <w:p w:rsidR="00404FDD" w:rsidRPr="0010699B" w:rsidRDefault="00404FDD" w:rsidP="006C31EB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</w:pPr>
            <w:r w:rsidRPr="0010699B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lang w:val="tt-RU"/>
              </w:rPr>
              <w:t>2017</w:t>
            </w:r>
            <w:r w:rsidRPr="0010699B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tt-RU"/>
              </w:rPr>
              <w:br/>
            </w:r>
          </w:p>
        </w:tc>
        <w:tc>
          <w:tcPr>
            <w:tcW w:w="1621" w:type="dxa"/>
          </w:tcPr>
          <w:p w:rsidR="00404FDD" w:rsidRPr="0010699B" w:rsidRDefault="00404FDD" w:rsidP="006C31EB">
            <w:pPr>
              <w:ind w:left="-75" w:right="-18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Тат.кн. изд.</w:t>
            </w:r>
          </w:p>
        </w:tc>
        <w:tc>
          <w:tcPr>
            <w:tcW w:w="47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2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40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1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04FDD" w:rsidRPr="0010699B" w:rsidTr="006C31EB">
        <w:tc>
          <w:tcPr>
            <w:tcW w:w="675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40</w:t>
            </w:r>
          </w:p>
        </w:tc>
        <w:tc>
          <w:tcPr>
            <w:tcW w:w="3268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Н.В.Синица, В.Д.Симоненко.</w:t>
            </w:r>
          </w:p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tt-RU"/>
              </w:rPr>
            </w:pPr>
            <w:r w:rsidRPr="0010699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Технология. Технологии ведения дома.</w:t>
            </w:r>
          </w:p>
        </w:tc>
        <w:tc>
          <w:tcPr>
            <w:tcW w:w="740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779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</w:t>
            </w:r>
          </w:p>
        </w:tc>
        <w:tc>
          <w:tcPr>
            <w:tcW w:w="742" w:type="dxa"/>
          </w:tcPr>
          <w:p w:rsidR="00404FDD" w:rsidRPr="0010699B" w:rsidRDefault="00404FDD" w:rsidP="006C31EB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2015</w:t>
            </w: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br/>
            </w:r>
          </w:p>
        </w:tc>
        <w:tc>
          <w:tcPr>
            <w:tcW w:w="1621" w:type="dxa"/>
          </w:tcPr>
          <w:p w:rsidR="00404FDD" w:rsidRPr="0010699B" w:rsidRDefault="00404FDD" w:rsidP="006C31EB">
            <w:pPr>
              <w:ind w:left="-75" w:right="-18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</w:t>
            </w:r>
          </w:p>
        </w:tc>
        <w:tc>
          <w:tcPr>
            <w:tcW w:w="47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2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40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1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04FDD" w:rsidRPr="0010699B" w:rsidTr="006C31EB">
        <w:tc>
          <w:tcPr>
            <w:tcW w:w="675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41</w:t>
            </w:r>
          </w:p>
        </w:tc>
        <w:tc>
          <w:tcPr>
            <w:tcW w:w="3268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А.Т.Тищенко, В.Д.Симоненко</w:t>
            </w:r>
          </w:p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tt-RU"/>
              </w:rPr>
            </w:pPr>
            <w:r w:rsidRPr="0010699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Технология. Индустриальные технологии</w:t>
            </w:r>
          </w:p>
        </w:tc>
        <w:tc>
          <w:tcPr>
            <w:tcW w:w="740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779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</w:t>
            </w:r>
          </w:p>
        </w:tc>
        <w:tc>
          <w:tcPr>
            <w:tcW w:w="742" w:type="dxa"/>
          </w:tcPr>
          <w:p w:rsidR="00404FDD" w:rsidRPr="0010699B" w:rsidRDefault="00404FDD" w:rsidP="006C31EB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2015</w:t>
            </w: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br/>
            </w:r>
          </w:p>
        </w:tc>
        <w:tc>
          <w:tcPr>
            <w:tcW w:w="1621" w:type="dxa"/>
          </w:tcPr>
          <w:p w:rsidR="00404FDD" w:rsidRPr="0010699B" w:rsidRDefault="00404FDD" w:rsidP="006C31EB">
            <w:pPr>
              <w:ind w:left="-75" w:right="-18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</w:t>
            </w:r>
          </w:p>
        </w:tc>
        <w:tc>
          <w:tcPr>
            <w:tcW w:w="47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2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40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1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04FDD" w:rsidRPr="0010699B" w:rsidTr="006C31EB">
        <w:tc>
          <w:tcPr>
            <w:tcW w:w="675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</w:t>
            </w:r>
          </w:p>
        </w:tc>
        <w:tc>
          <w:tcPr>
            <w:tcW w:w="3268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Пасечник В В.</w:t>
            </w: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br/>
            </w:r>
            <w:r w:rsidRPr="0010699B">
              <w:rPr>
                <w:rStyle w:val="a6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Биология</w:t>
            </w:r>
          </w:p>
        </w:tc>
        <w:tc>
          <w:tcPr>
            <w:tcW w:w="740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779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</w:t>
            </w:r>
          </w:p>
        </w:tc>
        <w:tc>
          <w:tcPr>
            <w:tcW w:w="742" w:type="dxa"/>
          </w:tcPr>
          <w:p w:rsidR="00404FDD" w:rsidRPr="0010699B" w:rsidRDefault="00404FDD" w:rsidP="006C31EB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2015,</w:t>
            </w:r>
          </w:p>
        </w:tc>
        <w:tc>
          <w:tcPr>
            <w:tcW w:w="1621" w:type="dxa"/>
          </w:tcPr>
          <w:p w:rsidR="00404FDD" w:rsidRPr="0010699B" w:rsidRDefault="00404FDD" w:rsidP="006C31EB">
            <w:pPr>
              <w:ind w:left="-75" w:right="-18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Дрофа</w:t>
            </w:r>
          </w:p>
        </w:tc>
        <w:tc>
          <w:tcPr>
            <w:tcW w:w="47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2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40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1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04FDD" w:rsidRPr="0010699B" w:rsidTr="006C31EB">
        <w:tc>
          <w:tcPr>
            <w:tcW w:w="675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43</w:t>
            </w:r>
          </w:p>
        </w:tc>
        <w:tc>
          <w:tcPr>
            <w:tcW w:w="3268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Баринова И.И., Плешаков А.А., Сонин НИ.</w:t>
            </w: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br/>
            </w:r>
            <w:r w:rsidRPr="0010699B">
              <w:rPr>
                <w:rStyle w:val="a6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География</w:t>
            </w:r>
          </w:p>
        </w:tc>
        <w:tc>
          <w:tcPr>
            <w:tcW w:w="740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779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</w:t>
            </w:r>
          </w:p>
        </w:tc>
        <w:tc>
          <w:tcPr>
            <w:tcW w:w="742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2015</w:t>
            </w:r>
          </w:p>
        </w:tc>
        <w:tc>
          <w:tcPr>
            <w:tcW w:w="1621" w:type="dxa"/>
          </w:tcPr>
          <w:p w:rsidR="00404FDD" w:rsidRPr="0010699B" w:rsidRDefault="00404FDD" w:rsidP="006C31EB">
            <w:pPr>
              <w:ind w:left="-75" w:right="-18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Дрофа</w:t>
            </w:r>
          </w:p>
        </w:tc>
        <w:tc>
          <w:tcPr>
            <w:tcW w:w="47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2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40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1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04FDD" w:rsidRPr="0010699B" w:rsidTr="006C31EB">
        <w:tc>
          <w:tcPr>
            <w:tcW w:w="675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44</w:t>
            </w:r>
          </w:p>
        </w:tc>
        <w:tc>
          <w:tcPr>
            <w:tcW w:w="3268" w:type="dxa"/>
          </w:tcPr>
          <w:p w:rsidR="00404FDD" w:rsidRPr="0010699B" w:rsidRDefault="00404FDD">
            <w:pPr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Т.А.Ладыженская, Баранов М.Т., Тростенөова Л.А., и др.</w:t>
            </w:r>
          </w:p>
          <w:p w:rsidR="00404FDD" w:rsidRPr="0010699B" w:rsidRDefault="00404FDD">
            <w:pPr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tt-RU"/>
              </w:rPr>
            </w:pPr>
            <w:r w:rsidRPr="0010699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Русский язык  в 2-х ч.</w:t>
            </w:r>
          </w:p>
        </w:tc>
        <w:tc>
          <w:tcPr>
            <w:tcW w:w="740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779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</w:t>
            </w:r>
          </w:p>
        </w:tc>
        <w:tc>
          <w:tcPr>
            <w:tcW w:w="742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2015,</w:t>
            </w:r>
          </w:p>
        </w:tc>
        <w:tc>
          <w:tcPr>
            <w:tcW w:w="1621" w:type="dxa"/>
          </w:tcPr>
          <w:p w:rsidR="00404FDD" w:rsidRPr="0010699B" w:rsidRDefault="00404FDD" w:rsidP="006C31EB">
            <w:pPr>
              <w:ind w:left="-75" w:right="-18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</w:t>
            </w:r>
          </w:p>
        </w:tc>
        <w:tc>
          <w:tcPr>
            <w:tcW w:w="47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2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40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1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04FDD" w:rsidRPr="0010699B" w:rsidTr="006C31EB">
        <w:tc>
          <w:tcPr>
            <w:tcW w:w="675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</w:t>
            </w:r>
          </w:p>
        </w:tc>
        <w:tc>
          <w:tcPr>
            <w:tcW w:w="3268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Коровина В.Я., Журавлев В.П., Коровин В.И.</w:t>
            </w: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br/>
            </w:r>
            <w:r w:rsidRPr="0010699B">
              <w:rPr>
                <w:rStyle w:val="a6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Литература</w:t>
            </w:r>
          </w:p>
        </w:tc>
        <w:tc>
          <w:tcPr>
            <w:tcW w:w="740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779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</w:t>
            </w:r>
          </w:p>
        </w:tc>
        <w:tc>
          <w:tcPr>
            <w:tcW w:w="742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2015</w:t>
            </w: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br/>
            </w:r>
          </w:p>
        </w:tc>
        <w:tc>
          <w:tcPr>
            <w:tcW w:w="1621" w:type="dxa"/>
          </w:tcPr>
          <w:p w:rsidR="00404FDD" w:rsidRPr="0010699B" w:rsidRDefault="00404FDD" w:rsidP="006C31EB">
            <w:pPr>
              <w:ind w:left="-75" w:right="-18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</w:t>
            </w:r>
          </w:p>
        </w:tc>
        <w:tc>
          <w:tcPr>
            <w:tcW w:w="47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2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40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1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04FDD" w:rsidRPr="0010699B" w:rsidTr="006C31EB">
        <w:tc>
          <w:tcPr>
            <w:tcW w:w="675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46</w:t>
            </w:r>
          </w:p>
        </w:tc>
        <w:tc>
          <w:tcPr>
            <w:tcW w:w="3268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 xml:space="preserve">Дорофеев Г.В., Шарыгин И.Ф., Суворова С.Б. </w:t>
            </w:r>
            <w:r w:rsidRPr="0010699B">
              <w:rPr>
                <w:rStyle w:val="a6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Математика</w:t>
            </w:r>
          </w:p>
        </w:tc>
        <w:tc>
          <w:tcPr>
            <w:tcW w:w="740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779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</w:t>
            </w:r>
          </w:p>
        </w:tc>
        <w:tc>
          <w:tcPr>
            <w:tcW w:w="742" w:type="dxa"/>
          </w:tcPr>
          <w:p w:rsidR="00404FDD" w:rsidRPr="0010699B" w:rsidRDefault="00404FDD" w:rsidP="006C31EB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2015</w:t>
            </w: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br/>
            </w:r>
          </w:p>
        </w:tc>
        <w:tc>
          <w:tcPr>
            <w:tcW w:w="1621" w:type="dxa"/>
          </w:tcPr>
          <w:p w:rsidR="00404FDD" w:rsidRPr="0010699B" w:rsidRDefault="00404FDD" w:rsidP="006C31EB">
            <w:pPr>
              <w:ind w:left="-75" w:right="-18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Мнемозина</w:t>
            </w:r>
          </w:p>
        </w:tc>
        <w:tc>
          <w:tcPr>
            <w:tcW w:w="47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2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40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1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04FDD" w:rsidRPr="0010699B" w:rsidTr="006C31EB">
        <w:tc>
          <w:tcPr>
            <w:tcW w:w="675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268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Сахаров А.Н., Кочегаров К.А. / Под ред.  Сахарова А.Н.</w:t>
            </w: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br/>
            </w:r>
            <w:r w:rsidRPr="0010699B">
              <w:rPr>
                <w:rStyle w:val="a6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Основы духовно-нравственно культуры народов России .Основы религиозных культур народов России</w:t>
            </w:r>
          </w:p>
        </w:tc>
        <w:tc>
          <w:tcPr>
            <w:tcW w:w="740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779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</w:t>
            </w:r>
          </w:p>
        </w:tc>
        <w:tc>
          <w:tcPr>
            <w:tcW w:w="742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2015</w:t>
            </w:r>
          </w:p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21" w:type="dxa"/>
          </w:tcPr>
          <w:p w:rsidR="00404FDD" w:rsidRPr="0010699B" w:rsidRDefault="00404FDD" w:rsidP="006C31EB">
            <w:pPr>
              <w:ind w:left="-75" w:right="-18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Русское слово,</w:t>
            </w:r>
          </w:p>
          <w:p w:rsidR="00404FDD" w:rsidRPr="0010699B" w:rsidRDefault="00404FDD" w:rsidP="006C31EB">
            <w:pPr>
              <w:ind w:left="-75" w:right="-18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Хәтер</w:t>
            </w:r>
          </w:p>
        </w:tc>
        <w:tc>
          <w:tcPr>
            <w:tcW w:w="47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2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40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1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04FDD" w:rsidRPr="0010699B" w:rsidTr="006C31EB">
        <w:tc>
          <w:tcPr>
            <w:tcW w:w="675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48</w:t>
            </w:r>
          </w:p>
        </w:tc>
        <w:tc>
          <w:tcPr>
            <w:tcW w:w="3268" w:type="dxa"/>
          </w:tcPr>
          <w:p w:rsidR="00404FDD" w:rsidRPr="0010699B" w:rsidRDefault="00404FDD">
            <w:pPr>
              <w:tabs>
                <w:tab w:val="left" w:pos="1680"/>
                <w:tab w:val="center" w:pos="2599"/>
              </w:tabs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Студеникин М.Т.</w:t>
            </w: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br/>
            </w:r>
            <w:r w:rsidRPr="0010699B">
              <w:rPr>
                <w:rStyle w:val="a6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Основы духовно-нравственно культуры народов России Основы светской этики</w:t>
            </w:r>
          </w:p>
        </w:tc>
        <w:tc>
          <w:tcPr>
            <w:tcW w:w="740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779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</w:t>
            </w:r>
          </w:p>
        </w:tc>
        <w:tc>
          <w:tcPr>
            <w:tcW w:w="742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2015</w:t>
            </w:r>
          </w:p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621" w:type="dxa"/>
          </w:tcPr>
          <w:p w:rsidR="00404FDD" w:rsidRPr="0010699B" w:rsidRDefault="00404FDD" w:rsidP="006C31EB">
            <w:pPr>
              <w:ind w:left="-75" w:right="-18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Русское слово,</w:t>
            </w:r>
          </w:p>
          <w:p w:rsidR="00404FDD" w:rsidRPr="0010699B" w:rsidRDefault="00404FDD" w:rsidP="006C31EB">
            <w:pPr>
              <w:ind w:left="-75" w:right="-18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Хәтер</w:t>
            </w:r>
          </w:p>
        </w:tc>
        <w:tc>
          <w:tcPr>
            <w:tcW w:w="47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2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40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1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04FDD" w:rsidRPr="0010699B" w:rsidTr="006C31EB">
        <w:tc>
          <w:tcPr>
            <w:tcW w:w="675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49</w:t>
            </w:r>
          </w:p>
        </w:tc>
        <w:tc>
          <w:tcPr>
            <w:tcW w:w="3268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Вигасин А.А.,Годер Г.И.,Свенцицкая И.С.</w:t>
            </w: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br/>
            </w:r>
            <w:r w:rsidRPr="0010699B">
              <w:rPr>
                <w:rStyle w:val="a6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Всеобщая история. История Дреевнего мира</w:t>
            </w:r>
          </w:p>
        </w:tc>
        <w:tc>
          <w:tcPr>
            <w:tcW w:w="740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779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</w:t>
            </w:r>
          </w:p>
        </w:tc>
        <w:tc>
          <w:tcPr>
            <w:tcW w:w="742" w:type="dxa"/>
          </w:tcPr>
          <w:p w:rsidR="00404FDD" w:rsidRPr="0010699B" w:rsidRDefault="00404FDD" w:rsidP="006C31EB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2012</w:t>
            </w: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br/>
            </w:r>
          </w:p>
        </w:tc>
        <w:tc>
          <w:tcPr>
            <w:tcW w:w="1621" w:type="dxa"/>
          </w:tcPr>
          <w:p w:rsidR="00404FDD" w:rsidRPr="0010699B" w:rsidRDefault="00404FDD" w:rsidP="006C31EB">
            <w:pPr>
              <w:ind w:left="-75" w:right="-18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</w:t>
            </w:r>
          </w:p>
        </w:tc>
        <w:tc>
          <w:tcPr>
            <w:tcW w:w="47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2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40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1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04FDD" w:rsidRPr="0010699B" w:rsidTr="006C31EB">
        <w:tc>
          <w:tcPr>
            <w:tcW w:w="675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50</w:t>
            </w:r>
          </w:p>
        </w:tc>
        <w:tc>
          <w:tcPr>
            <w:tcW w:w="3268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Ваулина Ю.Е., Дули Д., Подоляков О.Е..</w:t>
            </w:r>
          </w:p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Style w:val="a6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Английский язык</w:t>
            </w:r>
          </w:p>
        </w:tc>
        <w:tc>
          <w:tcPr>
            <w:tcW w:w="740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779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англ.</w:t>
            </w:r>
          </w:p>
        </w:tc>
        <w:tc>
          <w:tcPr>
            <w:tcW w:w="742" w:type="dxa"/>
          </w:tcPr>
          <w:p w:rsidR="00404FDD" w:rsidRPr="0010699B" w:rsidRDefault="00404FDD" w:rsidP="006C31EB">
            <w:pPr>
              <w:ind w:lef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0699B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lang w:val="tt-RU"/>
              </w:rPr>
              <w:t>2015</w:t>
            </w:r>
            <w:r w:rsidRPr="0010699B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tt-RU"/>
              </w:rPr>
              <w:br/>
            </w:r>
          </w:p>
        </w:tc>
        <w:tc>
          <w:tcPr>
            <w:tcW w:w="1621" w:type="dxa"/>
          </w:tcPr>
          <w:p w:rsidR="00404FDD" w:rsidRPr="0010699B" w:rsidRDefault="00404FDD" w:rsidP="006C31EB">
            <w:pPr>
              <w:ind w:left="-75" w:right="-18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</w:t>
            </w:r>
          </w:p>
        </w:tc>
        <w:tc>
          <w:tcPr>
            <w:tcW w:w="47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2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40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1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04FDD" w:rsidRPr="0010699B" w:rsidTr="006C31EB">
        <w:tc>
          <w:tcPr>
            <w:tcW w:w="675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51</w:t>
            </w:r>
          </w:p>
        </w:tc>
        <w:tc>
          <w:tcPr>
            <w:tcW w:w="3268" w:type="dxa"/>
          </w:tcPr>
          <w:p w:rsidR="00404FDD" w:rsidRPr="0010699B" w:rsidRDefault="00404FDD">
            <w:pPr>
              <w:tabs>
                <w:tab w:val="left" w:pos="0"/>
              </w:tabs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Виноградова Н.Ф., Городецкая НИ.  Иванова</w:t>
            </w:r>
          </w:p>
          <w:p w:rsidR="00404FDD" w:rsidRPr="0010699B" w:rsidRDefault="00404FDD">
            <w:pPr>
              <w:tabs>
                <w:tab w:val="left" w:pos="1480"/>
              </w:tabs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/Под ред. Боголюбова Л.Н., Ивановой Л.Ф.</w:t>
            </w:r>
          </w:p>
          <w:p w:rsidR="00404FDD" w:rsidRPr="0010699B" w:rsidRDefault="00404FDD">
            <w:pPr>
              <w:tabs>
                <w:tab w:val="left" w:pos="1480"/>
              </w:tabs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Style w:val="a6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Обществознание</w:t>
            </w:r>
          </w:p>
        </w:tc>
        <w:tc>
          <w:tcPr>
            <w:tcW w:w="740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779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</w:t>
            </w:r>
          </w:p>
        </w:tc>
        <w:tc>
          <w:tcPr>
            <w:tcW w:w="742" w:type="dxa"/>
          </w:tcPr>
          <w:p w:rsidR="00404FDD" w:rsidRPr="0010699B" w:rsidRDefault="00404FDD" w:rsidP="006C31EB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2016</w:t>
            </w: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br/>
            </w:r>
          </w:p>
        </w:tc>
        <w:tc>
          <w:tcPr>
            <w:tcW w:w="1621" w:type="dxa"/>
          </w:tcPr>
          <w:p w:rsidR="00404FDD" w:rsidRPr="0010699B" w:rsidRDefault="00404FDD" w:rsidP="006C31EB">
            <w:pPr>
              <w:ind w:left="-75" w:right="-18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</w:t>
            </w:r>
          </w:p>
        </w:tc>
        <w:tc>
          <w:tcPr>
            <w:tcW w:w="47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2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40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1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04FDD" w:rsidRPr="0010699B" w:rsidTr="006C31EB">
        <w:tc>
          <w:tcPr>
            <w:tcW w:w="675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52</w:t>
            </w:r>
          </w:p>
        </w:tc>
        <w:tc>
          <w:tcPr>
            <w:tcW w:w="3268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Дорофеев Г.В., Шарыгин И.Ф., Суворова С.Б. и др. / Под ред. Дорофеева Г.В., Шарыгина</w:t>
            </w:r>
          </w:p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Style w:val="a6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Математика</w:t>
            </w:r>
          </w:p>
        </w:tc>
        <w:tc>
          <w:tcPr>
            <w:tcW w:w="740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779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</w:t>
            </w:r>
          </w:p>
        </w:tc>
        <w:tc>
          <w:tcPr>
            <w:tcW w:w="742" w:type="dxa"/>
          </w:tcPr>
          <w:p w:rsidR="00404FDD" w:rsidRPr="0010699B" w:rsidRDefault="00404FDD" w:rsidP="006C31EB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2016</w:t>
            </w: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br/>
            </w:r>
          </w:p>
        </w:tc>
        <w:tc>
          <w:tcPr>
            <w:tcW w:w="1621" w:type="dxa"/>
          </w:tcPr>
          <w:p w:rsidR="00404FDD" w:rsidRPr="0010699B" w:rsidRDefault="00404FDD" w:rsidP="006C31EB">
            <w:pPr>
              <w:ind w:left="-75" w:right="-18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</w:t>
            </w:r>
          </w:p>
        </w:tc>
        <w:tc>
          <w:tcPr>
            <w:tcW w:w="47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2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40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1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04FDD" w:rsidRPr="0010699B" w:rsidTr="006C31EB">
        <w:tc>
          <w:tcPr>
            <w:tcW w:w="675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53</w:t>
            </w:r>
          </w:p>
        </w:tc>
        <w:tc>
          <w:tcPr>
            <w:tcW w:w="3268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Арсентьев Н.М, Данилов А.А., Стефанович П.С., и др. /под редакцией Торкунова А.В.</w:t>
            </w:r>
          </w:p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tt-RU"/>
              </w:rPr>
            </w:pPr>
            <w:r w:rsidRPr="0010699B">
              <w:rPr>
                <w:rStyle w:val="a6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История России. 6 класс.  В 2-х частях</w:t>
            </w:r>
          </w:p>
        </w:tc>
        <w:tc>
          <w:tcPr>
            <w:tcW w:w="740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779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</w:t>
            </w:r>
          </w:p>
        </w:tc>
        <w:tc>
          <w:tcPr>
            <w:tcW w:w="742" w:type="dxa"/>
          </w:tcPr>
          <w:p w:rsidR="00404FDD" w:rsidRPr="0010699B" w:rsidRDefault="00404FDD" w:rsidP="006C31EB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2016</w:t>
            </w: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br/>
            </w:r>
          </w:p>
        </w:tc>
        <w:tc>
          <w:tcPr>
            <w:tcW w:w="1621" w:type="dxa"/>
          </w:tcPr>
          <w:p w:rsidR="00404FDD" w:rsidRPr="0010699B" w:rsidRDefault="00404FDD" w:rsidP="006C31EB">
            <w:pPr>
              <w:ind w:left="-75" w:right="-18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</w:t>
            </w:r>
          </w:p>
        </w:tc>
        <w:tc>
          <w:tcPr>
            <w:tcW w:w="47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2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40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1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04FDD" w:rsidRPr="0010699B" w:rsidTr="006C31EB">
        <w:tc>
          <w:tcPr>
            <w:tcW w:w="675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54</w:t>
            </w:r>
          </w:p>
        </w:tc>
        <w:tc>
          <w:tcPr>
            <w:tcW w:w="3268" w:type="dxa"/>
          </w:tcPr>
          <w:p w:rsidR="00404FDD" w:rsidRPr="0010699B" w:rsidRDefault="00404FDD">
            <w:pPr>
              <w:tabs>
                <w:tab w:val="left" w:pos="1440"/>
              </w:tabs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Пасечник В.В.  </w:t>
            </w:r>
            <w:r w:rsidRPr="0010699B">
              <w:rPr>
                <w:rStyle w:val="a6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Биология</w:t>
            </w:r>
          </w:p>
        </w:tc>
        <w:tc>
          <w:tcPr>
            <w:tcW w:w="740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779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</w:t>
            </w:r>
          </w:p>
        </w:tc>
        <w:tc>
          <w:tcPr>
            <w:tcW w:w="742" w:type="dxa"/>
          </w:tcPr>
          <w:p w:rsidR="00404FDD" w:rsidRPr="0010699B" w:rsidRDefault="00404FDD" w:rsidP="006C31EB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2016   </w:t>
            </w:r>
          </w:p>
        </w:tc>
        <w:tc>
          <w:tcPr>
            <w:tcW w:w="1621" w:type="dxa"/>
          </w:tcPr>
          <w:p w:rsidR="00404FDD" w:rsidRPr="0010699B" w:rsidRDefault="00404FDD" w:rsidP="006C31EB">
            <w:pPr>
              <w:ind w:left="-75" w:right="-18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Дрофа</w:t>
            </w:r>
          </w:p>
        </w:tc>
        <w:tc>
          <w:tcPr>
            <w:tcW w:w="47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2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40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1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04FDD" w:rsidRPr="0010699B" w:rsidTr="006C31EB">
        <w:tc>
          <w:tcPr>
            <w:tcW w:w="675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55</w:t>
            </w:r>
          </w:p>
        </w:tc>
        <w:tc>
          <w:tcPr>
            <w:tcW w:w="3268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Тищенко А.Т., Симоненко В.Д.</w:t>
            </w:r>
          </w:p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Style w:val="a6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Технология. Индустриальные технологии</w:t>
            </w:r>
          </w:p>
        </w:tc>
        <w:tc>
          <w:tcPr>
            <w:tcW w:w="740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779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</w:t>
            </w:r>
          </w:p>
        </w:tc>
        <w:tc>
          <w:tcPr>
            <w:tcW w:w="742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2016</w:t>
            </w:r>
          </w:p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21" w:type="dxa"/>
          </w:tcPr>
          <w:p w:rsidR="00404FDD" w:rsidRPr="0010699B" w:rsidRDefault="00404FDD" w:rsidP="006C31EB">
            <w:pPr>
              <w:ind w:left="-75" w:right="-18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ВЕНТАНА-ГРАФ</w:t>
            </w:r>
          </w:p>
        </w:tc>
        <w:tc>
          <w:tcPr>
            <w:tcW w:w="47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2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40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1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04FDD" w:rsidRPr="0010699B" w:rsidTr="006C31EB">
        <w:tc>
          <w:tcPr>
            <w:tcW w:w="675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56</w:t>
            </w:r>
          </w:p>
        </w:tc>
        <w:tc>
          <w:tcPr>
            <w:tcW w:w="3268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Синица Н.В Симоненко В.Д.</w:t>
            </w:r>
          </w:p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tt-RU"/>
              </w:rPr>
            </w:pPr>
            <w:r w:rsidRPr="0010699B">
              <w:rPr>
                <w:rStyle w:val="a6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Технология. Технологии ведения дома</w:t>
            </w:r>
          </w:p>
        </w:tc>
        <w:tc>
          <w:tcPr>
            <w:tcW w:w="740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779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</w:t>
            </w:r>
          </w:p>
        </w:tc>
        <w:tc>
          <w:tcPr>
            <w:tcW w:w="742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2016</w:t>
            </w:r>
          </w:p>
          <w:p w:rsidR="00404FDD" w:rsidRPr="0010699B" w:rsidRDefault="00404FDD">
            <w:pPr>
              <w:ind w:left="-142" w:right="-13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21" w:type="dxa"/>
          </w:tcPr>
          <w:p w:rsidR="00404FDD" w:rsidRPr="0010699B" w:rsidRDefault="00404FDD" w:rsidP="006C31EB">
            <w:pPr>
              <w:ind w:left="-75" w:right="-18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ВЕНТАНА-ГРАФ</w:t>
            </w:r>
          </w:p>
        </w:tc>
        <w:tc>
          <w:tcPr>
            <w:tcW w:w="47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2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40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1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04FDD" w:rsidRPr="0010699B" w:rsidTr="006C31EB">
        <w:tc>
          <w:tcPr>
            <w:tcW w:w="675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57</w:t>
            </w:r>
          </w:p>
        </w:tc>
        <w:tc>
          <w:tcPr>
            <w:tcW w:w="3268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Агибалова Е.В.,Донской Г.М.</w:t>
            </w:r>
          </w:p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Style w:val="a6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Всеобщая история. История Средних веков</w:t>
            </w:r>
          </w:p>
        </w:tc>
        <w:tc>
          <w:tcPr>
            <w:tcW w:w="740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779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</w:t>
            </w:r>
          </w:p>
        </w:tc>
        <w:tc>
          <w:tcPr>
            <w:tcW w:w="742" w:type="dxa"/>
          </w:tcPr>
          <w:p w:rsidR="00404FDD" w:rsidRPr="0010699B" w:rsidRDefault="00404FDD" w:rsidP="006C31EB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2016</w:t>
            </w: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br/>
            </w:r>
          </w:p>
        </w:tc>
        <w:tc>
          <w:tcPr>
            <w:tcW w:w="1621" w:type="dxa"/>
          </w:tcPr>
          <w:p w:rsidR="00404FDD" w:rsidRPr="0010699B" w:rsidRDefault="00404FDD" w:rsidP="006C31EB">
            <w:pPr>
              <w:ind w:left="-75" w:right="-18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</w:t>
            </w:r>
          </w:p>
        </w:tc>
        <w:tc>
          <w:tcPr>
            <w:tcW w:w="47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2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40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1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04FDD" w:rsidRPr="0010699B" w:rsidTr="006C31EB">
        <w:tc>
          <w:tcPr>
            <w:tcW w:w="675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58</w:t>
            </w:r>
          </w:p>
        </w:tc>
        <w:tc>
          <w:tcPr>
            <w:tcW w:w="3268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Ф.А.Ганиева и др.</w:t>
            </w:r>
          </w:p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(Родная литература)</w:t>
            </w:r>
            <w:r w:rsidRPr="001069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Татар әдәбияты</w:t>
            </w:r>
          </w:p>
        </w:tc>
        <w:tc>
          <w:tcPr>
            <w:tcW w:w="740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779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</w:t>
            </w:r>
          </w:p>
        </w:tc>
        <w:tc>
          <w:tcPr>
            <w:tcW w:w="742" w:type="dxa"/>
          </w:tcPr>
          <w:p w:rsidR="00404FDD" w:rsidRPr="0010699B" w:rsidRDefault="00404FDD" w:rsidP="006C31EB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</w:pPr>
            <w:r w:rsidRPr="0010699B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lang w:val="tt-RU"/>
              </w:rPr>
              <w:t>2017</w:t>
            </w: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.</w:t>
            </w:r>
          </w:p>
        </w:tc>
        <w:tc>
          <w:tcPr>
            <w:tcW w:w="1621" w:type="dxa"/>
          </w:tcPr>
          <w:p w:rsidR="00404FDD" w:rsidRPr="0010699B" w:rsidRDefault="00404FDD" w:rsidP="006C31EB">
            <w:pPr>
              <w:ind w:left="-75" w:right="-18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Тат.кн. изд</w:t>
            </w:r>
          </w:p>
        </w:tc>
        <w:tc>
          <w:tcPr>
            <w:tcW w:w="47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2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40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1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04FDD" w:rsidRPr="0010699B" w:rsidTr="006C31EB">
        <w:tc>
          <w:tcPr>
            <w:tcW w:w="675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59</w:t>
            </w:r>
          </w:p>
        </w:tc>
        <w:tc>
          <w:tcPr>
            <w:tcW w:w="3268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Баранов М.Т., Ладыженская Т.А., Тростенцова Л.А. и др.</w:t>
            </w:r>
          </w:p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Style w:val="a6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Русский язык</w:t>
            </w: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.</w:t>
            </w:r>
          </w:p>
        </w:tc>
        <w:tc>
          <w:tcPr>
            <w:tcW w:w="740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779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</w:t>
            </w:r>
          </w:p>
        </w:tc>
        <w:tc>
          <w:tcPr>
            <w:tcW w:w="742" w:type="dxa"/>
          </w:tcPr>
          <w:p w:rsidR="00404FDD" w:rsidRPr="0010699B" w:rsidRDefault="00404FDD" w:rsidP="006C31EB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2016</w:t>
            </w: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br/>
            </w:r>
          </w:p>
        </w:tc>
        <w:tc>
          <w:tcPr>
            <w:tcW w:w="1621" w:type="dxa"/>
          </w:tcPr>
          <w:p w:rsidR="00404FDD" w:rsidRPr="0010699B" w:rsidRDefault="00404FDD" w:rsidP="006C31EB">
            <w:pPr>
              <w:ind w:left="-75" w:right="-18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</w:t>
            </w:r>
          </w:p>
        </w:tc>
        <w:tc>
          <w:tcPr>
            <w:tcW w:w="47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2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40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1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04FDD" w:rsidRPr="0010699B" w:rsidTr="006C31EB">
        <w:tc>
          <w:tcPr>
            <w:tcW w:w="675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60</w:t>
            </w:r>
          </w:p>
        </w:tc>
        <w:tc>
          <w:tcPr>
            <w:tcW w:w="3268" w:type="dxa"/>
          </w:tcPr>
          <w:p w:rsidR="00404FDD" w:rsidRPr="0010699B" w:rsidRDefault="00404FDD">
            <w:pPr>
              <w:tabs>
                <w:tab w:val="left" w:pos="2500"/>
              </w:tabs>
              <w:ind w:left="-142" w:right="-148" w:firstLine="82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 xml:space="preserve">Ваулина Ю.Е., Дули Д., </w:t>
            </w: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lastRenderedPageBreak/>
              <w:t>Подоляко О.Е. и др.</w:t>
            </w:r>
          </w:p>
          <w:p w:rsidR="00404FDD" w:rsidRPr="0010699B" w:rsidRDefault="00404FDD">
            <w:pPr>
              <w:tabs>
                <w:tab w:val="left" w:pos="2500"/>
              </w:tabs>
              <w:ind w:left="-142" w:right="-148" w:firstLine="8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Style w:val="a6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Английский язык</w:t>
            </w: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.</w:t>
            </w:r>
          </w:p>
        </w:tc>
        <w:tc>
          <w:tcPr>
            <w:tcW w:w="740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6</w:t>
            </w:r>
          </w:p>
        </w:tc>
        <w:tc>
          <w:tcPr>
            <w:tcW w:w="779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</w:t>
            </w:r>
          </w:p>
        </w:tc>
        <w:tc>
          <w:tcPr>
            <w:tcW w:w="742" w:type="dxa"/>
          </w:tcPr>
          <w:p w:rsidR="00404FDD" w:rsidRPr="0010699B" w:rsidRDefault="00404FDD" w:rsidP="006C31EB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2016</w:t>
            </w:r>
          </w:p>
        </w:tc>
        <w:tc>
          <w:tcPr>
            <w:tcW w:w="1621" w:type="dxa"/>
          </w:tcPr>
          <w:p w:rsidR="00404FDD" w:rsidRPr="0010699B" w:rsidRDefault="00404FDD" w:rsidP="006C31EB">
            <w:pPr>
              <w:ind w:left="-75" w:right="-18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</w:t>
            </w:r>
          </w:p>
        </w:tc>
        <w:tc>
          <w:tcPr>
            <w:tcW w:w="47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2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40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1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04FDD" w:rsidRPr="0010699B" w:rsidTr="006C31EB">
        <w:tc>
          <w:tcPr>
            <w:tcW w:w="675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61</w:t>
            </w:r>
          </w:p>
        </w:tc>
        <w:tc>
          <w:tcPr>
            <w:tcW w:w="3268" w:type="dxa"/>
          </w:tcPr>
          <w:p w:rsidR="00404FDD" w:rsidRPr="0010699B" w:rsidRDefault="00404FDD" w:rsidP="006C31EB">
            <w:pPr>
              <w:ind w:left="-142" w:right="-148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Полухина В.П., Коровина В.Я., Журавлев В.П.</w:t>
            </w:r>
            <w:r w:rsidRPr="0010699B">
              <w:rPr>
                <w:rStyle w:val="a6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Литература</w:t>
            </w:r>
          </w:p>
        </w:tc>
        <w:tc>
          <w:tcPr>
            <w:tcW w:w="740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779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</w:t>
            </w:r>
          </w:p>
        </w:tc>
        <w:tc>
          <w:tcPr>
            <w:tcW w:w="742" w:type="dxa"/>
          </w:tcPr>
          <w:p w:rsidR="00404FDD" w:rsidRPr="0010699B" w:rsidRDefault="00404FDD" w:rsidP="006C31EB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2016</w:t>
            </w: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br/>
            </w:r>
          </w:p>
        </w:tc>
        <w:tc>
          <w:tcPr>
            <w:tcW w:w="1621" w:type="dxa"/>
          </w:tcPr>
          <w:p w:rsidR="00404FDD" w:rsidRPr="0010699B" w:rsidRDefault="00404FDD" w:rsidP="006C31EB">
            <w:pPr>
              <w:ind w:left="-75" w:right="-18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</w:t>
            </w:r>
          </w:p>
        </w:tc>
        <w:tc>
          <w:tcPr>
            <w:tcW w:w="47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2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40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1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04FDD" w:rsidRPr="0010699B" w:rsidTr="006C31EB">
        <w:tc>
          <w:tcPr>
            <w:tcW w:w="675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62</w:t>
            </w:r>
          </w:p>
        </w:tc>
        <w:tc>
          <w:tcPr>
            <w:tcW w:w="3268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Герасимова Т.П., Неклюкова Н.П.</w:t>
            </w: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br/>
            </w:r>
            <w:r w:rsidRPr="0010699B">
              <w:rPr>
                <w:rStyle w:val="a6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География</w:t>
            </w:r>
          </w:p>
        </w:tc>
        <w:tc>
          <w:tcPr>
            <w:tcW w:w="740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779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</w:t>
            </w:r>
          </w:p>
        </w:tc>
        <w:tc>
          <w:tcPr>
            <w:tcW w:w="742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2016</w:t>
            </w:r>
          </w:p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21" w:type="dxa"/>
          </w:tcPr>
          <w:p w:rsidR="00404FDD" w:rsidRPr="0010699B" w:rsidRDefault="00404FDD" w:rsidP="006C31EB">
            <w:pPr>
              <w:ind w:left="-75" w:right="-18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Дрофа</w:t>
            </w:r>
          </w:p>
        </w:tc>
        <w:tc>
          <w:tcPr>
            <w:tcW w:w="47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2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40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1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04FDD" w:rsidRPr="0010699B" w:rsidTr="006C31EB">
        <w:tc>
          <w:tcPr>
            <w:tcW w:w="675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63</w:t>
            </w:r>
          </w:p>
        </w:tc>
        <w:tc>
          <w:tcPr>
            <w:tcW w:w="3268" w:type="dxa"/>
          </w:tcPr>
          <w:p w:rsidR="00404FDD" w:rsidRPr="0010699B" w:rsidRDefault="00404FDD">
            <w:pPr>
              <w:ind w:left="-142" w:right="-14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Макарычев Ю.Н., Миндюк Н.Г., Нешков К.И. и др. /под ред.Теляковского С.А.</w:t>
            </w:r>
            <w:r w:rsidRPr="0010699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Алгебра</w:t>
            </w:r>
          </w:p>
        </w:tc>
        <w:tc>
          <w:tcPr>
            <w:tcW w:w="740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779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</w:t>
            </w:r>
          </w:p>
        </w:tc>
        <w:tc>
          <w:tcPr>
            <w:tcW w:w="742" w:type="dxa"/>
          </w:tcPr>
          <w:p w:rsidR="00404FDD" w:rsidRPr="0010699B" w:rsidRDefault="00404FDD" w:rsidP="006C31EB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2017</w:t>
            </w: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br/>
            </w:r>
          </w:p>
        </w:tc>
        <w:tc>
          <w:tcPr>
            <w:tcW w:w="1621" w:type="dxa"/>
          </w:tcPr>
          <w:p w:rsidR="00404FDD" w:rsidRPr="0010699B" w:rsidRDefault="00404FDD" w:rsidP="006C31EB">
            <w:pPr>
              <w:ind w:left="-75" w:right="-18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</w:t>
            </w:r>
          </w:p>
        </w:tc>
        <w:tc>
          <w:tcPr>
            <w:tcW w:w="47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2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40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1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04FDD" w:rsidRPr="0010699B" w:rsidTr="006C31EB">
        <w:tc>
          <w:tcPr>
            <w:tcW w:w="675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64</w:t>
            </w:r>
          </w:p>
        </w:tc>
        <w:tc>
          <w:tcPr>
            <w:tcW w:w="3268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Ю.Е.Ваулина, Д.Дули  </w:t>
            </w:r>
            <w:r w:rsidRPr="001069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Английский язык</w:t>
            </w:r>
          </w:p>
        </w:tc>
        <w:tc>
          <w:tcPr>
            <w:tcW w:w="740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779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</w:t>
            </w:r>
          </w:p>
        </w:tc>
        <w:tc>
          <w:tcPr>
            <w:tcW w:w="742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 xml:space="preserve">2017 </w:t>
            </w: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br/>
              <w:t>Титул</w:t>
            </w:r>
          </w:p>
        </w:tc>
        <w:tc>
          <w:tcPr>
            <w:tcW w:w="1621" w:type="dxa"/>
          </w:tcPr>
          <w:p w:rsidR="00404FDD" w:rsidRPr="0010699B" w:rsidRDefault="00404FDD" w:rsidP="006C31EB">
            <w:pPr>
              <w:ind w:left="-75" w:right="-18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7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2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40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1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04FDD" w:rsidRPr="0010699B" w:rsidTr="006C31EB">
        <w:tc>
          <w:tcPr>
            <w:tcW w:w="675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65</w:t>
            </w:r>
          </w:p>
        </w:tc>
        <w:tc>
          <w:tcPr>
            <w:tcW w:w="3268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Атанасян Л.С., Бутузов В.Ф.,</w:t>
            </w:r>
          </w:p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Геометрия.</w:t>
            </w:r>
          </w:p>
        </w:tc>
        <w:tc>
          <w:tcPr>
            <w:tcW w:w="740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7-9</w:t>
            </w:r>
          </w:p>
        </w:tc>
        <w:tc>
          <w:tcPr>
            <w:tcW w:w="779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</w:t>
            </w:r>
          </w:p>
        </w:tc>
        <w:tc>
          <w:tcPr>
            <w:tcW w:w="742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2017 ,</w:t>
            </w:r>
          </w:p>
        </w:tc>
        <w:tc>
          <w:tcPr>
            <w:tcW w:w="1621" w:type="dxa"/>
          </w:tcPr>
          <w:p w:rsidR="00404FDD" w:rsidRPr="0010699B" w:rsidRDefault="00404FDD" w:rsidP="006C31EB">
            <w:pPr>
              <w:ind w:left="-75" w:right="-18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</w:t>
            </w:r>
          </w:p>
        </w:tc>
        <w:tc>
          <w:tcPr>
            <w:tcW w:w="47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2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40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1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04FDD" w:rsidRPr="0010699B" w:rsidTr="006C31EB">
        <w:tc>
          <w:tcPr>
            <w:tcW w:w="675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66</w:t>
            </w:r>
          </w:p>
        </w:tc>
        <w:tc>
          <w:tcPr>
            <w:tcW w:w="3268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И.Г.Семакин              </w:t>
            </w:r>
          </w:p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Информатика</w:t>
            </w:r>
          </w:p>
        </w:tc>
        <w:tc>
          <w:tcPr>
            <w:tcW w:w="740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779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</w:t>
            </w:r>
          </w:p>
        </w:tc>
        <w:tc>
          <w:tcPr>
            <w:tcW w:w="742" w:type="dxa"/>
          </w:tcPr>
          <w:p w:rsidR="00404FDD" w:rsidRPr="0010699B" w:rsidRDefault="00404FDD" w:rsidP="006C31EB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 xml:space="preserve">2017 </w:t>
            </w: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br/>
            </w:r>
          </w:p>
        </w:tc>
        <w:tc>
          <w:tcPr>
            <w:tcW w:w="1621" w:type="dxa"/>
          </w:tcPr>
          <w:p w:rsidR="00404FDD" w:rsidRPr="0010699B" w:rsidRDefault="00404FDD" w:rsidP="006C31EB">
            <w:pPr>
              <w:ind w:left="-75" w:right="-18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</w:t>
            </w:r>
          </w:p>
        </w:tc>
        <w:tc>
          <w:tcPr>
            <w:tcW w:w="47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2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40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1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04FDD" w:rsidRPr="0010699B" w:rsidTr="006C31EB">
        <w:tc>
          <w:tcPr>
            <w:tcW w:w="675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67</w:t>
            </w:r>
          </w:p>
        </w:tc>
        <w:tc>
          <w:tcPr>
            <w:tcW w:w="3268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Коринская В. А., Душина И.В., Щенов В.А.</w:t>
            </w:r>
          </w:p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География</w:t>
            </w:r>
          </w:p>
        </w:tc>
        <w:tc>
          <w:tcPr>
            <w:tcW w:w="740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779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</w:t>
            </w:r>
          </w:p>
        </w:tc>
        <w:tc>
          <w:tcPr>
            <w:tcW w:w="742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2017</w:t>
            </w:r>
          </w:p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21" w:type="dxa"/>
          </w:tcPr>
          <w:p w:rsidR="00404FDD" w:rsidRPr="0010699B" w:rsidRDefault="00404FDD" w:rsidP="006C31EB">
            <w:pPr>
              <w:ind w:left="-75" w:right="-18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Дрофа</w:t>
            </w:r>
          </w:p>
        </w:tc>
        <w:tc>
          <w:tcPr>
            <w:tcW w:w="47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2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40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1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04FDD" w:rsidRPr="0010699B" w:rsidTr="006C31EB">
        <w:tc>
          <w:tcPr>
            <w:tcW w:w="675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68</w:t>
            </w:r>
          </w:p>
        </w:tc>
        <w:tc>
          <w:tcPr>
            <w:tcW w:w="3268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В.В.Латюнин, В.А.Шапкин</w:t>
            </w:r>
          </w:p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Биология</w:t>
            </w:r>
          </w:p>
        </w:tc>
        <w:tc>
          <w:tcPr>
            <w:tcW w:w="740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779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</w:t>
            </w:r>
          </w:p>
        </w:tc>
        <w:tc>
          <w:tcPr>
            <w:tcW w:w="742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2017</w:t>
            </w:r>
          </w:p>
          <w:p w:rsidR="00404FDD" w:rsidRPr="0010699B" w:rsidRDefault="00404FDD" w:rsidP="006C31EB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21" w:type="dxa"/>
          </w:tcPr>
          <w:p w:rsidR="00404FDD" w:rsidRPr="0010699B" w:rsidRDefault="00404FDD" w:rsidP="006C31EB">
            <w:pPr>
              <w:ind w:left="-75" w:right="-18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</w:t>
            </w:r>
          </w:p>
        </w:tc>
        <w:tc>
          <w:tcPr>
            <w:tcW w:w="47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2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40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1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04FDD" w:rsidRPr="0010699B" w:rsidTr="006C31EB">
        <w:tc>
          <w:tcPr>
            <w:tcW w:w="675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69</w:t>
            </w:r>
          </w:p>
        </w:tc>
        <w:tc>
          <w:tcPr>
            <w:tcW w:w="3268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Н.М.Арсентьев  </w:t>
            </w:r>
          </w:p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Россия тарихы в 2-х ч.</w:t>
            </w:r>
          </w:p>
        </w:tc>
        <w:tc>
          <w:tcPr>
            <w:tcW w:w="740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779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</w:t>
            </w:r>
          </w:p>
        </w:tc>
        <w:tc>
          <w:tcPr>
            <w:tcW w:w="742" w:type="dxa"/>
          </w:tcPr>
          <w:p w:rsidR="00404FDD" w:rsidRPr="0010699B" w:rsidRDefault="00404FDD" w:rsidP="006C31EB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 xml:space="preserve">2017 </w:t>
            </w:r>
          </w:p>
        </w:tc>
        <w:tc>
          <w:tcPr>
            <w:tcW w:w="1621" w:type="dxa"/>
          </w:tcPr>
          <w:p w:rsidR="00404FDD" w:rsidRPr="0010699B" w:rsidRDefault="00404FDD" w:rsidP="006C31EB">
            <w:pPr>
              <w:ind w:left="-75" w:right="-18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</w:t>
            </w:r>
          </w:p>
        </w:tc>
        <w:tc>
          <w:tcPr>
            <w:tcW w:w="47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2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40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1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04FDD" w:rsidRPr="0010699B" w:rsidTr="006C31EB">
        <w:tc>
          <w:tcPr>
            <w:tcW w:w="675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70</w:t>
            </w:r>
          </w:p>
        </w:tc>
        <w:tc>
          <w:tcPr>
            <w:tcW w:w="3268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Н.В.Синицина, В.Д.Симоненко.  </w:t>
            </w:r>
          </w:p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Технологии ведения дома</w:t>
            </w:r>
          </w:p>
        </w:tc>
        <w:tc>
          <w:tcPr>
            <w:tcW w:w="740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779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</w:t>
            </w:r>
          </w:p>
        </w:tc>
        <w:tc>
          <w:tcPr>
            <w:tcW w:w="742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2017</w:t>
            </w:r>
          </w:p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21" w:type="dxa"/>
          </w:tcPr>
          <w:p w:rsidR="00404FDD" w:rsidRPr="0010699B" w:rsidRDefault="00404FDD" w:rsidP="006C31EB">
            <w:pPr>
              <w:ind w:left="-75" w:right="-18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</w:t>
            </w:r>
          </w:p>
        </w:tc>
        <w:tc>
          <w:tcPr>
            <w:tcW w:w="47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2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40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1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04FDD" w:rsidRPr="0010699B" w:rsidTr="006C31EB">
        <w:tc>
          <w:tcPr>
            <w:tcW w:w="675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71</w:t>
            </w:r>
          </w:p>
        </w:tc>
        <w:tc>
          <w:tcPr>
            <w:tcW w:w="3268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А.Т.Тищенко, В.Д.Симоненко.  </w:t>
            </w:r>
            <w:r w:rsidRPr="001069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Технология.  Индустриальные технологии</w:t>
            </w:r>
          </w:p>
        </w:tc>
        <w:tc>
          <w:tcPr>
            <w:tcW w:w="740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779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</w:t>
            </w:r>
          </w:p>
        </w:tc>
        <w:tc>
          <w:tcPr>
            <w:tcW w:w="742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2017</w:t>
            </w:r>
          </w:p>
          <w:p w:rsidR="00404FDD" w:rsidRPr="0010699B" w:rsidRDefault="00404FDD" w:rsidP="006C31EB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21" w:type="dxa"/>
          </w:tcPr>
          <w:p w:rsidR="00404FDD" w:rsidRPr="0010699B" w:rsidRDefault="00404FDD" w:rsidP="006C31EB">
            <w:pPr>
              <w:ind w:left="-75" w:right="-18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</w:t>
            </w:r>
          </w:p>
        </w:tc>
        <w:tc>
          <w:tcPr>
            <w:tcW w:w="47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2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40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1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04FDD" w:rsidRPr="0010699B" w:rsidTr="006C31EB">
        <w:tc>
          <w:tcPr>
            <w:tcW w:w="675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72</w:t>
            </w:r>
          </w:p>
        </w:tc>
        <w:tc>
          <w:tcPr>
            <w:tcW w:w="3268" w:type="dxa"/>
          </w:tcPr>
          <w:p w:rsidR="00404FDD" w:rsidRPr="0010699B" w:rsidRDefault="00404FDD">
            <w:pPr>
              <w:tabs>
                <w:tab w:val="left" w:pos="1180"/>
              </w:tabs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Перышкин А.В.         </w:t>
            </w:r>
          </w:p>
          <w:p w:rsidR="00404FDD" w:rsidRPr="0010699B" w:rsidRDefault="00404FDD">
            <w:pPr>
              <w:tabs>
                <w:tab w:val="left" w:pos="1180"/>
              </w:tabs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Физика</w:t>
            </w:r>
          </w:p>
        </w:tc>
        <w:tc>
          <w:tcPr>
            <w:tcW w:w="740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779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</w:t>
            </w:r>
          </w:p>
        </w:tc>
        <w:tc>
          <w:tcPr>
            <w:tcW w:w="742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2017</w:t>
            </w:r>
          </w:p>
          <w:p w:rsidR="00404FDD" w:rsidRPr="0010699B" w:rsidRDefault="00404FDD" w:rsidP="006C31EB">
            <w:pPr>
              <w:ind w:left="-14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21" w:type="dxa"/>
          </w:tcPr>
          <w:p w:rsidR="00404FDD" w:rsidRPr="0010699B" w:rsidRDefault="00404FDD" w:rsidP="006C31EB">
            <w:pPr>
              <w:ind w:left="-75" w:right="-18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</w:t>
            </w:r>
          </w:p>
        </w:tc>
        <w:tc>
          <w:tcPr>
            <w:tcW w:w="47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2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40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1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04FDD" w:rsidRPr="0010699B" w:rsidTr="006C31EB">
        <w:tc>
          <w:tcPr>
            <w:tcW w:w="675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73</w:t>
            </w:r>
          </w:p>
        </w:tc>
        <w:tc>
          <w:tcPr>
            <w:tcW w:w="3268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В.Я.Коровина, В.П.Журавлёв, В.И.Коровин</w:t>
            </w:r>
          </w:p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Литература (1-2ч.)</w:t>
            </w:r>
          </w:p>
        </w:tc>
        <w:tc>
          <w:tcPr>
            <w:tcW w:w="740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779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</w:t>
            </w:r>
          </w:p>
        </w:tc>
        <w:tc>
          <w:tcPr>
            <w:tcW w:w="742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2017</w:t>
            </w:r>
          </w:p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</w:t>
            </w:r>
          </w:p>
        </w:tc>
        <w:tc>
          <w:tcPr>
            <w:tcW w:w="1621" w:type="dxa"/>
          </w:tcPr>
          <w:p w:rsidR="00404FDD" w:rsidRPr="0010699B" w:rsidRDefault="00404FDD" w:rsidP="006C31EB">
            <w:pPr>
              <w:ind w:left="-75" w:right="-18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</w:t>
            </w:r>
          </w:p>
        </w:tc>
        <w:tc>
          <w:tcPr>
            <w:tcW w:w="47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2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40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1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04FDD" w:rsidRPr="0010699B" w:rsidTr="006C31EB">
        <w:tc>
          <w:tcPr>
            <w:tcW w:w="675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74</w:t>
            </w:r>
          </w:p>
        </w:tc>
        <w:tc>
          <w:tcPr>
            <w:tcW w:w="3268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Т.А.Ладыженская, </w:t>
            </w: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М.Т.Баранов </w:t>
            </w:r>
          </w:p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Русский яз.(1-2ч.)</w:t>
            </w:r>
          </w:p>
        </w:tc>
        <w:tc>
          <w:tcPr>
            <w:tcW w:w="740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7</w:t>
            </w:r>
          </w:p>
        </w:tc>
        <w:tc>
          <w:tcPr>
            <w:tcW w:w="779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</w:t>
            </w:r>
          </w:p>
        </w:tc>
        <w:tc>
          <w:tcPr>
            <w:tcW w:w="742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2017</w:t>
            </w:r>
          </w:p>
          <w:p w:rsidR="00404FDD" w:rsidRPr="0010699B" w:rsidRDefault="00404FDD" w:rsidP="006C31EB">
            <w:pPr>
              <w:ind w:left="-14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21" w:type="dxa"/>
          </w:tcPr>
          <w:p w:rsidR="00404FDD" w:rsidRPr="0010699B" w:rsidRDefault="00404FDD" w:rsidP="006C31EB">
            <w:pPr>
              <w:ind w:left="-75" w:right="-18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Просвещение</w:t>
            </w:r>
          </w:p>
        </w:tc>
        <w:tc>
          <w:tcPr>
            <w:tcW w:w="47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2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40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1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04FDD" w:rsidRPr="0010699B" w:rsidTr="006C31EB">
        <w:tc>
          <w:tcPr>
            <w:tcW w:w="675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75</w:t>
            </w:r>
          </w:p>
        </w:tc>
        <w:tc>
          <w:tcPr>
            <w:tcW w:w="3268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Боголюбов Л.Н.</w:t>
            </w:r>
          </w:p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Style w:val="a6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Обществознание</w:t>
            </w:r>
          </w:p>
        </w:tc>
        <w:tc>
          <w:tcPr>
            <w:tcW w:w="740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779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</w:t>
            </w:r>
          </w:p>
        </w:tc>
        <w:tc>
          <w:tcPr>
            <w:tcW w:w="742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2017</w:t>
            </w:r>
          </w:p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21" w:type="dxa"/>
          </w:tcPr>
          <w:p w:rsidR="00404FDD" w:rsidRPr="0010699B" w:rsidRDefault="00404FDD" w:rsidP="006C31EB">
            <w:pPr>
              <w:ind w:left="-75" w:right="-18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</w:t>
            </w:r>
          </w:p>
        </w:tc>
        <w:tc>
          <w:tcPr>
            <w:tcW w:w="47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2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40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1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04FDD" w:rsidRPr="0010699B" w:rsidTr="006C31EB">
        <w:tc>
          <w:tcPr>
            <w:tcW w:w="675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76</w:t>
            </w:r>
          </w:p>
        </w:tc>
        <w:tc>
          <w:tcPr>
            <w:tcW w:w="3268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А.Я.Юдовская </w:t>
            </w:r>
          </w:p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10699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tt-RU"/>
              </w:rPr>
              <w:t>Гомуми тарих (Всеобщая история)</w:t>
            </w:r>
          </w:p>
        </w:tc>
        <w:tc>
          <w:tcPr>
            <w:tcW w:w="740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779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</w:t>
            </w:r>
          </w:p>
        </w:tc>
        <w:tc>
          <w:tcPr>
            <w:tcW w:w="742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2017</w:t>
            </w:r>
          </w:p>
        </w:tc>
        <w:tc>
          <w:tcPr>
            <w:tcW w:w="1621" w:type="dxa"/>
          </w:tcPr>
          <w:p w:rsidR="00404FDD" w:rsidRPr="0010699B" w:rsidRDefault="00404FDD" w:rsidP="006C31EB">
            <w:pPr>
              <w:ind w:left="-75" w:right="-18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</w:t>
            </w:r>
          </w:p>
        </w:tc>
        <w:tc>
          <w:tcPr>
            <w:tcW w:w="47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2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40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1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04FDD" w:rsidRPr="0010699B" w:rsidTr="006C31EB">
        <w:tc>
          <w:tcPr>
            <w:tcW w:w="675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77</w:t>
            </w:r>
          </w:p>
        </w:tc>
        <w:tc>
          <w:tcPr>
            <w:tcW w:w="3268" w:type="dxa"/>
          </w:tcPr>
          <w:p w:rsidR="00404FDD" w:rsidRPr="0010699B" w:rsidRDefault="00404FDD" w:rsidP="006C31EB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Лях В.И. Физкультура 8-9 класс</w:t>
            </w:r>
          </w:p>
        </w:tc>
        <w:tc>
          <w:tcPr>
            <w:tcW w:w="740" w:type="dxa"/>
          </w:tcPr>
          <w:p w:rsidR="00404FDD" w:rsidRPr="0010699B" w:rsidRDefault="00404FDD" w:rsidP="006C31EB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8-9</w:t>
            </w:r>
          </w:p>
        </w:tc>
        <w:tc>
          <w:tcPr>
            <w:tcW w:w="779" w:type="dxa"/>
          </w:tcPr>
          <w:p w:rsidR="00404FDD" w:rsidRPr="0010699B" w:rsidRDefault="00404FDD" w:rsidP="006C31EB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</w:t>
            </w:r>
          </w:p>
        </w:tc>
        <w:tc>
          <w:tcPr>
            <w:tcW w:w="742" w:type="dxa"/>
          </w:tcPr>
          <w:p w:rsidR="00404FDD" w:rsidRPr="0010699B" w:rsidRDefault="00404FDD" w:rsidP="006C31EB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2013</w:t>
            </w:r>
          </w:p>
        </w:tc>
        <w:tc>
          <w:tcPr>
            <w:tcW w:w="1621" w:type="dxa"/>
          </w:tcPr>
          <w:p w:rsidR="00404FDD" w:rsidRPr="0010699B" w:rsidRDefault="00404FDD" w:rsidP="006C31EB">
            <w:pPr>
              <w:ind w:left="-75" w:right="-18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Москва</w:t>
            </w:r>
          </w:p>
          <w:p w:rsidR="00404FDD" w:rsidRPr="0010699B" w:rsidRDefault="00404FDD" w:rsidP="006C31EB">
            <w:pPr>
              <w:ind w:left="-75" w:right="-18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</w:t>
            </w:r>
          </w:p>
        </w:tc>
        <w:tc>
          <w:tcPr>
            <w:tcW w:w="47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2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40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1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04FDD" w:rsidRPr="0010699B" w:rsidTr="006C31EB">
        <w:tc>
          <w:tcPr>
            <w:tcW w:w="675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78</w:t>
            </w:r>
          </w:p>
        </w:tc>
        <w:tc>
          <w:tcPr>
            <w:tcW w:w="3268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Леонтьев А.Д., Капустин В.С.,Сасова И.А</w:t>
            </w:r>
          </w:p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</w:pPr>
            <w:r w:rsidRPr="0010699B">
              <w:rPr>
                <w:rStyle w:val="a6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Технология</w:t>
            </w:r>
          </w:p>
        </w:tc>
        <w:tc>
          <w:tcPr>
            <w:tcW w:w="740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779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</w:t>
            </w:r>
          </w:p>
        </w:tc>
        <w:tc>
          <w:tcPr>
            <w:tcW w:w="742" w:type="dxa"/>
          </w:tcPr>
          <w:p w:rsidR="00404FDD" w:rsidRPr="0010699B" w:rsidRDefault="00404FDD" w:rsidP="006C31EB">
            <w:pPr>
              <w:ind w:left="-142" w:right="-13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2010.,</w:t>
            </w:r>
          </w:p>
        </w:tc>
        <w:tc>
          <w:tcPr>
            <w:tcW w:w="1621" w:type="dxa"/>
          </w:tcPr>
          <w:p w:rsidR="00404FDD" w:rsidRPr="0010699B" w:rsidRDefault="00404FDD" w:rsidP="006C31EB">
            <w:pPr>
              <w:ind w:left="-75" w:right="-18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ВЕНТАНА-ГРАФ</w:t>
            </w:r>
          </w:p>
        </w:tc>
        <w:tc>
          <w:tcPr>
            <w:tcW w:w="47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2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40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1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04FDD" w:rsidRPr="0010699B" w:rsidTr="006C31EB">
        <w:tc>
          <w:tcPr>
            <w:tcW w:w="675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79</w:t>
            </w:r>
          </w:p>
        </w:tc>
        <w:tc>
          <w:tcPr>
            <w:tcW w:w="3268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Баринова И.И.</w:t>
            </w: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br/>
            </w:r>
            <w:r w:rsidRPr="0010699B">
              <w:rPr>
                <w:rStyle w:val="a6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География</w:t>
            </w:r>
          </w:p>
        </w:tc>
        <w:tc>
          <w:tcPr>
            <w:tcW w:w="740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779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</w:t>
            </w:r>
          </w:p>
        </w:tc>
        <w:tc>
          <w:tcPr>
            <w:tcW w:w="742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2006</w:t>
            </w:r>
          </w:p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21" w:type="dxa"/>
          </w:tcPr>
          <w:p w:rsidR="00404FDD" w:rsidRPr="0010699B" w:rsidRDefault="00404FDD" w:rsidP="006C31EB">
            <w:pPr>
              <w:ind w:left="-75" w:right="-18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Дрофа</w:t>
            </w:r>
          </w:p>
        </w:tc>
        <w:tc>
          <w:tcPr>
            <w:tcW w:w="47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2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40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1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04FDD" w:rsidRPr="0010699B" w:rsidTr="006C31EB">
        <w:tc>
          <w:tcPr>
            <w:tcW w:w="675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80</w:t>
            </w:r>
          </w:p>
        </w:tc>
        <w:tc>
          <w:tcPr>
            <w:tcW w:w="3268" w:type="dxa"/>
          </w:tcPr>
          <w:p w:rsidR="00404FDD" w:rsidRPr="0010699B" w:rsidRDefault="00404FDD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Загладин Н.В.</w:t>
            </w: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br/>
            </w:r>
            <w:r w:rsidRPr="0010699B">
              <w:rPr>
                <w:rStyle w:val="a6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Всеобщая история. История Нового времени</w:t>
            </w:r>
          </w:p>
        </w:tc>
        <w:tc>
          <w:tcPr>
            <w:tcW w:w="740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779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</w:t>
            </w:r>
          </w:p>
        </w:tc>
        <w:tc>
          <w:tcPr>
            <w:tcW w:w="742" w:type="dxa"/>
          </w:tcPr>
          <w:p w:rsidR="00404FDD" w:rsidRPr="0010699B" w:rsidRDefault="00404FDD" w:rsidP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2008.</w:t>
            </w: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br/>
            </w:r>
          </w:p>
        </w:tc>
        <w:tc>
          <w:tcPr>
            <w:tcW w:w="1621" w:type="dxa"/>
          </w:tcPr>
          <w:p w:rsidR="00404FDD" w:rsidRPr="0010699B" w:rsidRDefault="00404FDD" w:rsidP="006C31EB">
            <w:pPr>
              <w:ind w:left="-75" w:right="-18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Русское слово</w:t>
            </w:r>
          </w:p>
        </w:tc>
        <w:tc>
          <w:tcPr>
            <w:tcW w:w="47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2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40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1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04FDD" w:rsidRPr="0010699B" w:rsidTr="006C31EB">
        <w:tc>
          <w:tcPr>
            <w:tcW w:w="675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80</w:t>
            </w:r>
          </w:p>
        </w:tc>
        <w:tc>
          <w:tcPr>
            <w:tcW w:w="3268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Данилов А.А.,Косулина Л.Г.</w:t>
            </w: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br/>
            </w:r>
            <w:r w:rsidRPr="0010699B">
              <w:rPr>
                <w:rStyle w:val="a6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История России</w:t>
            </w:r>
          </w:p>
        </w:tc>
        <w:tc>
          <w:tcPr>
            <w:tcW w:w="740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779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</w:t>
            </w:r>
          </w:p>
        </w:tc>
        <w:tc>
          <w:tcPr>
            <w:tcW w:w="742" w:type="dxa"/>
          </w:tcPr>
          <w:p w:rsidR="00404FDD" w:rsidRPr="0010699B" w:rsidRDefault="00404FDD" w:rsidP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 xml:space="preserve">2011 </w:t>
            </w:r>
          </w:p>
        </w:tc>
        <w:tc>
          <w:tcPr>
            <w:tcW w:w="1621" w:type="dxa"/>
          </w:tcPr>
          <w:p w:rsidR="00404FDD" w:rsidRPr="0010699B" w:rsidRDefault="00404FDD" w:rsidP="006C31EB">
            <w:pPr>
              <w:ind w:left="-75" w:right="-18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</w:t>
            </w:r>
          </w:p>
        </w:tc>
        <w:tc>
          <w:tcPr>
            <w:tcW w:w="47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2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40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1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04FDD" w:rsidRPr="0010699B" w:rsidTr="006C31EB">
        <w:tc>
          <w:tcPr>
            <w:tcW w:w="675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81</w:t>
            </w:r>
          </w:p>
        </w:tc>
        <w:tc>
          <w:tcPr>
            <w:tcW w:w="3268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Кравченко А.И.</w:t>
            </w:r>
          </w:p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Style w:val="a6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Обществознание</w:t>
            </w:r>
          </w:p>
        </w:tc>
        <w:tc>
          <w:tcPr>
            <w:tcW w:w="740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779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</w:t>
            </w:r>
          </w:p>
        </w:tc>
        <w:tc>
          <w:tcPr>
            <w:tcW w:w="742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2005</w:t>
            </w:r>
          </w:p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21" w:type="dxa"/>
          </w:tcPr>
          <w:p w:rsidR="00404FDD" w:rsidRPr="0010699B" w:rsidRDefault="00404FDD" w:rsidP="006C31EB">
            <w:pPr>
              <w:ind w:left="-75" w:right="-18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</w:t>
            </w:r>
          </w:p>
        </w:tc>
        <w:tc>
          <w:tcPr>
            <w:tcW w:w="47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2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40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1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04FDD" w:rsidRPr="0010699B" w:rsidTr="006C31EB">
        <w:tc>
          <w:tcPr>
            <w:tcW w:w="675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82</w:t>
            </w:r>
          </w:p>
        </w:tc>
        <w:tc>
          <w:tcPr>
            <w:tcW w:w="3268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Смирнов А.Т., Хренников Б.О.под ред. Смирнова А.Т.</w:t>
            </w:r>
          </w:p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Style w:val="a6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Основы безопасности жизнедеятельности</w:t>
            </w:r>
          </w:p>
        </w:tc>
        <w:tc>
          <w:tcPr>
            <w:tcW w:w="740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79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</w:t>
            </w:r>
          </w:p>
        </w:tc>
        <w:tc>
          <w:tcPr>
            <w:tcW w:w="742" w:type="dxa"/>
          </w:tcPr>
          <w:p w:rsidR="00404FDD" w:rsidRPr="0010699B" w:rsidRDefault="00404FDD" w:rsidP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2008</w:t>
            </w: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br/>
            </w:r>
          </w:p>
        </w:tc>
        <w:tc>
          <w:tcPr>
            <w:tcW w:w="1621" w:type="dxa"/>
          </w:tcPr>
          <w:p w:rsidR="00404FDD" w:rsidRPr="0010699B" w:rsidRDefault="00404FDD" w:rsidP="006C31EB">
            <w:pPr>
              <w:ind w:left="-75" w:right="-18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</w:t>
            </w:r>
          </w:p>
        </w:tc>
        <w:tc>
          <w:tcPr>
            <w:tcW w:w="47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2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40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1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04FDD" w:rsidRPr="0010699B" w:rsidTr="006C31EB">
        <w:tc>
          <w:tcPr>
            <w:tcW w:w="675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83</w:t>
            </w:r>
          </w:p>
        </w:tc>
        <w:tc>
          <w:tcPr>
            <w:tcW w:w="3268" w:type="dxa"/>
          </w:tcPr>
          <w:p w:rsidR="00404FDD" w:rsidRPr="0010699B" w:rsidRDefault="00404FDD">
            <w:pPr>
              <w:ind w:left="-142" w:right="-148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Макарычев Ю.Н., Миндюк Н.Г., Нешков К. И.</w:t>
            </w:r>
          </w:p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Style w:val="a6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Алгебра</w:t>
            </w:r>
          </w:p>
        </w:tc>
        <w:tc>
          <w:tcPr>
            <w:tcW w:w="740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779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</w:t>
            </w:r>
          </w:p>
        </w:tc>
        <w:tc>
          <w:tcPr>
            <w:tcW w:w="742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2013,</w:t>
            </w:r>
          </w:p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21" w:type="dxa"/>
          </w:tcPr>
          <w:p w:rsidR="00404FDD" w:rsidRPr="0010699B" w:rsidRDefault="00404FDD" w:rsidP="006C31EB">
            <w:pPr>
              <w:ind w:left="-75" w:right="-18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Мнемозина</w:t>
            </w:r>
          </w:p>
        </w:tc>
        <w:tc>
          <w:tcPr>
            <w:tcW w:w="47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2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40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1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04FDD" w:rsidRPr="0010699B" w:rsidTr="006C31EB">
        <w:tc>
          <w:tcPr>
            <w:tcW w:w="675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84</w:t>
            </w:r>
          </w:p>
        </w:tc>
        <w:tc>
          <w:tcPr>
            <w:tcW w:w="3268" w:type="dxa"/>
          </w:tcPr>
          <w:p w:rsidR="00404FDD" w:rsidRPr="0010699B" w:rsidRDefault="00404FDD">
            <w:pPr>
              <w:tabs>
                <w:tab w:val="left" w:pos="1180"/>
              </w:tabs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Перышкин А.В.</w:t>
            </w:r>
          </w:p>
          <w:p w:rsidR="00404FDD" w:rsidRPr="0010699B" w:rsidRDefault="00404FDD">
            <w:pPr>
              <w:tabs>
                <w:tab w:val="left" w:pos="1180"/>
              </w:tabs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Style w:val="a6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Физика</w:t>
            </w:r>
          </w:p>
        </w:tc>
        <w:tc>
          <w:tcPr>
            <w:tcW w:w="740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779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</w:t>
            </w:r>
          </w:p>
        </w:tc>
        <w:tc>
          <w:tcPr>
            <w:tcW w:w="742" w:type="dxa"/>
          </w:tcPr>
          <w:p w:rsidR="00404FDD" w:rsidRPr="0010699B" w:rsidRDefault="00404FDD" w:rsidP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2011,</w:t>
            </w:r>
          </w:p>
        </w:tc>
        <w:tc>
          <w:tcPr>
            <w:tcW w:w="1621" w:type="dxa"/>
          </w:tcPr>
          <w:p w:rsidR="00404FDD" w:rsidRPr="0010699B" w:rsidRDefault="00404FDD" w:rsidP="006C31EB">
            <w:pPr>
              <w:ind w:left="-75" w:right="-18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Дрофа</w:t>
            </w:r>
          </w:p>
        </w:tc>
        <w:tc>
          <w:tcPr>
            <w:tcW w:w="47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2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40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1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04FDD" w:rsidRPr="0010699B" w:rsidTr="006C31EB">
        <w:trPr>
          <w:trHeight w:val="588"/>
        </w:trPr>
        <w:tc>
          <w:tcPr>
            <w:tcW w:w="675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85</w:t>
            </w:r>
          </w:p>
        </w:tc>
        <w:tc>
          <w:tcPr>
            <w:tcW w:w="3268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Колесов Д.В </w:t>
            </w:r>
          </w:p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Биология</w:t>
            </w:r>
          </w:p>
        </w:tc>
        <w:tc>
          <w:tcPr>
            <w:tcW w:w="740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779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</w:t>
            </w:r>
          </w:p>
        </w:tc>
        <w:tc>
          <w:tcPr>
            <w:tcW w:w="742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2009</w:t>
            </w:r>
          </w:p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21" w:type="dxa"/>
          </w:tcPr>
          <w:p w:rsidR="00404FDD" w:rsidRPr="0010699B" w:rsidRDefault="00404FDD" w:rsidP="006C31EB">
            <w:pPr>
              <w:ind w:left="-75" w:right="-18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Дрофа</w:t>
            </w:r>
          </w:p>
        </w:tc>
        <w:tc>
          <w:tcPr>
            <w:tcW w:w="47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2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40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1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04FDD" w:rsidRPr="0010699B" w:rsidTr="006C31EB">
        <w:tc>
          <w:tcPr>
            <w:tcW w:w="675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86</w:t>
            </w:r>
          </w:p>
        </w:tc>
        <w:tc>
          <w:tcPr>
            <w:tcW w:w="3268" w:type="dxa"/>
          </w:tcPr>
          <w:p w:rsidR="00404FDD" w:rsidRPr="0010699B" w:rsidRDefault="00404FDD" w:rsidP="007F2A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Л.А.Тростенцова, Т.А.Ладыженская</w:t>
            </w:r>
          </w:p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740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779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</w:t>
            </w:r>
          </w:p>
        </w:tc>
        <w:tc>
          <w:tcPr>
            <w:tcW w:w="742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2007</w:t>
            </w:r>
          </w:p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21" w:type="dxa"/>
          </w:tcPr>
          <w:p w:rsidR="00404FDD" w:rsidRPr="0010699B" w:rsidRDefault="00404FDD" w:rsidP="006C31EB">
            <w:pPr>
              <w:ind w:left="-75" w:right="-18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</w:t>
            </w:r>
          </w:p>
        </w:tc>
        <w:tc>
          <w:tcPr>
            <w:tcW w:w="47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2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40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1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04FDD" w:rsidRPr="0010699B" w:rsidTr="006C31EB">
        <w:tc>
          <w:tcPr>
            <w:tcW w:w="675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87</w:t>
            </w:r>
          </w:p>
        </w:tc>
        <w:tc>
          <w:tcPr>
            <w:tcW w:w="3268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В.Я.Коровина, В.П. Журавлёв</w:t>
            </w:r>
          </w:p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Литература</w:t>
            </w:r>
          </w:p>
        </w:tc>
        <w:tc>
          <w:tcPr>
            <w:tcW w:w="740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779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</w:t>
            </w:r>
          </w:p>
        </w:tc>
        <w:tc>
          <w:tcPr>
            <w:tcW w:w="742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2007</w:t>
            </w:r>
          </w:p>
          <w:p w:rsidR="00404FDD" w:rsidRPr="0010699B" w:rsidRDefault="00404FDD" w:rsidP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21" w:type="dxa"/>
          </w:tcPr>
          <w:p w:rsidR="00404FDD" w:rsidRPr="0010699B" w:rsidRDefault="00404FDD" w:rsidP="006C31EB">
            <w:pPr>
              <w:ind w:left="-75" w:right="-18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</w:t>
            </w:r>
          </w:p>
        </w:tc>
        <w:tc>
          <w:tcPr>
            <w:tcW w:w="47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2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40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1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04FDD" w:rsidRPr="0010699B" w:rsidTr="006C31EB">
        <w:tc>
          <w:tcPr>
            <w:tcW w:w="675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88</w:t>
            </w:r>
          </w:p>
        </w:tc>
        <w:tc>
          <w:tcPr>
            <w:tcW w:w="3268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Рудзитис Г.Е. , Фельдман Ф.Г.    </w:t>
            </w:r>
          </w:p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Химия</w:t>
            </w:r>
          </w:p>
        </w:tc>
        <w:tc>
          <w:tcPr>
            <w:tcW w:w="740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779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</w:t>
            </w:r>
          </w:p>
        </w:tc>
        <w:tc>
          <w:tcPr>
            <w:tcW w:w="742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2008</w:t>
            </w:r>
          </w:p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21" w:type="dxa"/>
          </w:tcPr>
          <w:p w:rsidR="00404FDD" w:rsidRPr="0010699B" w:rsidRDefault="00404FDD" w:rsidP="006C31EB">
            <w:pPr>
              <w:ind w:left="-75" w:right="-18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</w:t>
            </w:r>
          </w:p>
        </w:tc>
        <w:tc>
          <w:tcPr>
            <w:tcW w:w="47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2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40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1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04FDD" w:rsidRPr="0010699B" w:rsidTr="006C31EB">
        <w:tc>
          <w:tcPr>
            <w:tcW w:w="675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</w:t>
            </w:r>
          </w:p>
        </w:tc>
        <w:tc>
          <w:tcPr>
            <w:tcW w:w="3268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Атанасян Л.С., Бутузов В.Ф. </w:t>
            </w:r>
          </w:p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Геометрия (7-9 кл.)</w:t>
            </w:r>
          </w:p>
        </w:tc>
        <w:tc>
          <w:tcPr>
            <w:tcW w:w="740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779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</w:t>
            </w:r>
          </w:p>
        </w:tc>
        <w:tc>
          <w:tcPr>
            <w:tcW w:w="742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2011</w:t>
            </w:r>
          </w:p>
          <w:p w:rsidR="00404FDD" w:rsidRPr="0010699B" w:rsidRDefault="00404FDD" w:rsidP="00554681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21" w:type="dxa"/>
          </w:tcPr>
          <w:p w:rsidR="00404FDD" w:rsidRPr="0010699B" w:rsidRDefault="00404FDD" w:rsidP="006C31EB">
            <w:pPr>
              <w:ind w:left="-75" w:right="-18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</w:t>
            </w:r>
          </w:p>
        </w:tc>
        <w:tc>
          <w:tcPr>
            <w:tcW w:w="47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2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40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1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04FDD" w:rsidRPr="0010699B" w:rsidTr="006C31EB">
        <w:tc>
          <w:tcPr>
            <w:tcW w:w="675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90</w:t>
            </w:r>
          </w:p>
        </w:tc>
        <w:tc>
          <w:tcPr>
            <w:tcW w:w="3268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Семакин И.Г., Залогова Л.А., Русаков С.В.</w:t>
            </w: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br/>
            </w:r>
            <w:r w:rsidRPr="0010699B">
              <w:rPr>
                <w:rStyle w:val="a6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Информатика и ИКТ</w:t>
            </w:r>
          </w:p>
        </w:tc>
        <w:tc>
          <w:tcPr>
            <w:tcW w:w="740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779" w:type="dxa"/>
          </w:tcPr>
          <w:p w:rsidR="00404FDD" w:rsidRPr="0010699B" w:rsidRDefault="00404FDD" w:rsidP="00554681">
            <w:pPr>
              <w:ind w:left="-14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</w:t>
            </w:r>
          </w:p>
        </w:tc>
        <w:tc>
          <w:tcPr>
            <w:tcW w:w="742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2018</w:t>
            </w:r>
          </w:p>
        </w:tc>
        <w:tc>
          <w:tcPr>
            <w:tcW w:w="1621" w:type="dxa"/>
          </w:tcPr>
          <w:p w:rsidR="00404FDD" w:rsidRPr="0010699B" w:rsidRDefault="00404FDD" w:rsidP="006C31EB">
            <w:pPr>
              <w:ind w:left="-75" w:right="-18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</w:t>
            </w:r>
          </w:p>
        </w:tc>
        <w:tc>
          <w:tcPr>
            <w:tcW w:w="47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2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40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1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04FDD" w:rsidRPr="0010699B" w:rsidTr="006C31EB">
        <w:tc>
          <w:tcPr>
            <w:tcW w:w="675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91</w:t>
            </w:r>
          </w:p>
        </w:tc>
        <w:tc>
          <w:tcPr>
            <w:tcW w:w="3268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Закирзянов А.М., Фахрутдинова Г.М.</w:t>
            </w:r>
          </w:p>
          <w:p w:rsidR="00404FDD" w:rsidRPr="0010699B" w:rsidRDefault="00404FDD" w:rsidP="00404FDD">
            <w:pPr>
              <w:ind w:left="-14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Татар әдәбияты</w:t>
            </w:r>
          </w:p>
        </w:tc>
        <w:tc>
          <w:tcPr>
            <w:tcW w:w="740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779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</w:t>
            </w:r>
          </w:p>
        </w:tc>
        <w:tc>
          <w:tcPr>
            <w:tcW w:w="742" w:type="dxa"/>
          </w:tcPr>
          <w:p w:rsidR="00404FDD" w:rsidRPr="0010699B" w:rsidRDefault="00404FDD">
            <w:pPr>
              <w:ind w:left="-142"/>
              <w:jc w:val="center"/>
              <w:rPr>
                <w:rStyle w:val="a6"/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2016</w:t>
            </w:r>
          </w:p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21" w:type="dxa"/>
          </w:tcPr>
          <w:p w:rsidR="00404FDD" w:rsidRPr="0010699B" w:rsidRDefault="00404FDD" w:rsidP="006C31EB">
            <w:pPr>
              <w:ind w:left="-75" w:right="-18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Тат.кн. изд.</w:t>
            </w:r>
          </w:p>
        </w:tc>
        <w:tc>
          <w:tcPr>
            <w:tcW w:w="47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2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40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1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04FDD" w:rsidRPr="0010699B" w:rsidTr="006C31EB">
        <w:tc>
          <w:tcPr>
            <w:tcW w:w="675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92</w:t>
            </w:r>
          </w:p>
        </w:tc>
        <w:tc>
          <w:tcPr>
            <w:tcW w:w="3268" w:type="dxa"/>
          </w:tcPr>
          <w:p w:rsidR="00404FDD" w:rsidRPr="0010699B" w:rsidRDefault="00404FDD" w:rsidP="00404FDD">
            <w:pPr>
              <w:tabs>
                <w:tab w:val="left" w:pos="118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 xml:space="preserve">Перышкин А.В., </w:t>
            </w:r>
            <w:r w:rsidRPr="0010699B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 </w:t>
            </w:r>
            <w:r w:rsidRPr="001069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Гутник Е.М.</w:t>
            </w:r>
            <w:r w:rsidRPr="0010699B">
              <w:rPr>
                <w:rStyle w:val="a6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Физика</w:t>
            </w:r>
          </w:p>
        </w:tc>
        <w:tc>
          <w:tcPr>
            <w:tcW w:w="740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779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</w:t>
            </w:r>
          </w:p>
        </w:tc>
        <w:tc>
          <w:tcPr>
            <w:tcW w:w="742" w:type="dxa"/>
          </w:tcPr>
          <w:p w:rsidR="00404FDD" w:rsidRPr="0010699B" w:rsidRDefault="00404FDD" w:rsidP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2010,</w:t>
            </w:r>
          </w:p>
        </w:tc>
        <w:tc>
          <w:tcPr>
            <w:tcW w:w="1621" w:type="dxa"/>
          </w:tcPr>
          <w:p w:rsidR="00404FDD" w:rsidRPr="0010699B" w:rsidRDefault="00404FDD" w:rsidP="006C31EB">
            <w:pPr>
              <w:ind w:left="-75" w:right="-18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Дрофа</w:t>
            </w:r>
          </w:p>
        </w:tc>
        <w:tc>
          <w:tcPr>
            <w:tcW w:w="47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2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40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1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04FDD" w:rsidRPr="0010699B" w:rsidTr="006C31EB">
        <w:tc>
          <w:tcPr>
            <w:tcW w:w="675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93</w:t>
            </w:r>
          </w:p>
        </w:tc>
        <w:tc>
          <w:tcPr>
            <w:tcW w:w="3268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Рудзитис Г.Е. , Фельдман</w:t>
            </w:r>
          </w:p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</w:pPr>
            <w:r w:rsidRPr="0010699B">
              <w:rPr>
                <w:rStyle w:val="a6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Химия</w:t>
            </w:r>
          </w:p>
        </w:tc>
        <w:tc>
          <w:tcPr>
            <w:tcW w:w="740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779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</w:t>
            </w:r>
          </w:p>
        </w:tc>
        <w:tc>
          <w:tcPr>
            <w:tcW w:w="742" w:type="dxa"/>
          </w:tcPr>
          <w:p w:rsidR="00404FDD" w:rsidRPr="0010699B" w:rsidRDefault="00404FDD" w:rsidP="00404FDD">
            <w:pPr>
              <w:ind w:lef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0699B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lang w:val="tt-RU"/>
              </w:rPr>
              <w:t>2009</w:t>
            </w:r>
            <w:r w:rsidRPr="0010699B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tt-RU"/>
              </w:rPr>
              <w:br/>
            </w:r>
          </w:p>
        </w:tc>
        <w:tc>
          <w:tcPr>
            <w:tcW w:w="1621" w:type="dxa"/>
          </w:tcPr>
          <w:p w:rsidR="00404FDD" w:rsidRPr="0010699B" w:rsidRDefault="00404FDD" w:rsidP="006C31EB">
            <w:pPr>
              <w:ind w:left="-75" w:right="-18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Просвещение,</w:t>
            </w:r>
          </w:p>
        </w:tc>
        <w:tc>
          <w:tcPr>
            <w:tcW w:w="47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2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40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1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04FDD" w:rsidRPr="0010699B" w:rsidTr="006C31EB">
        <w:tc>
          <w:tcPr>
            <w:tcW w:w="675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94</w:t>
            </w:r>
          </w:p>
        </w:tc>
        <w:tc>
          <w:tcPr>
            <w:tcW w:w="3268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Кравченко А.И., Певцова Е.А.</w:t>
            </w:r>
          </w:p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Style w:val="a6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Обществознание</w:t>
            </w:r>
          </w:p>
        </w:tc>
        <w:tc>
          <w:tcPr>
            <w:tcW w:w="740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779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</w:t>
            </w:r>
          </w:p>
        </w:tc>
        <w:tc>
          <w:tcPr>
            <w:tcW w:w="742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2005</w:t>
            </w:r>
          </w:p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21" w:type="dxa"/>
          </w:tcPr>
          <w:p w:rsidR="00404FDD" w:rsidRPr="0010699B" w:rsidRDefault="00404FDD" w:rsidP="006C31EB">
            <w:pPr>
              <w:ind w:left="-75" w:right="-18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Русское слово</w:t>
            </w:r>
          </w:p>
        </w:tc>
        <w:tc>
          <w:tcPr>
            <w:tcW w:w="47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2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40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1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04FDD" w:rsidRPr="0010699B" w:rsidTr="006C31EB">
        <w:tc>
          <w:tcPr>
            <w:tcW w:w="675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95</w:t>
            </w:r>
          </w:p>
        </w:tc>
        <w:tc>
          <w:tcPr>
            <w:tcW w:w="3268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Атанасян Л.С., Бутузов В.Ф.,</w:t>
            </w:r>
          </w:p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Геометрия</w:t>
            </w:r>
          </w:p>
        </w:tc>
        <w:tc>
          <w:tcPr>
            <w:tcW w:w="740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7-9</w:t>
            </w:r>
          </w:p>
        </w:tc>
        <w:tc>
          <w:tcPr>
            <w:tcW w:w="779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</w:t>
            </w:r>
          </w:p>
        </w:tc>
        <w:tc>
          <w:tcPr>
            <w:tcW w:w="742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2011</w:t>
            </w:r>
          </w:p>
          <w:p w:rsidR="00404FDD" w:rsidRPr="0010699B" w:rsidRDefault="00404FDD" w:rsidP="00404FDD">
            <w:pPr>
              <w:ind w:left="-14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21" w:type="dxa"/>
          </w:tcPr>
          <w:p w:rsidR="00404FDD" w:rsidRPr="0010699B" w:rsidRDefault="00404FDD">
            <w:pPr>
              <w:rPr>
                <w:lang w:val="tt-RU"/>
              </w:rPr>
            </w:pPr>
            <w:r w:rsidRPr="0010699B">
              <w:rPr>
                <w:lang w:val="tt-RU"/>
              </w:rPr>
              <w:t>Просвещение,</w:t>
            </w:r>
          </w:p>
        </w:tc>
        <w:tc>
          <w:tcPr>
            <w:tcW w:w="47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2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40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1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04FDD" w:rsidRPr="0010699B" w:rsidTr="006C31EB">
        <w:tc>
          <w:tcPr>
            <w:tcW w:w="675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96</w:t>
            </w:r>
          </w:p>
        </w:tc>
        <w:tc>
          <w:tcPr>
            <w:tcW w:w="3268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Шакирова Л.З.</w:t>
            </w:r>
          </w:p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740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779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</w:t>
            </w:r>
          </w:p>
        </w:tc>
        <w:tc>
          <w:tcPr>
            <w:tcW w:w="742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2008</w:t>
            </w:r>
          </w:p>
          <w:p w:rsidR="00404FDD" w:rsidRPr="0010699B" w:rsidRDefault="00404FDD" w:rsidP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21" w:type="dxa"/>
          </w:tcPr>
          <w:p w:rsidR="00404FDD" w:rsidRPr="0010699B" w:rsidRDefault="00404FDD">
            <w:pPr>
              <w:rPr>
                <w:lang w:val="tt-RU"/>
              </w:rPr>
            </w:pPr>
            <w:r w:rsidRPr="0010699B">
              <w:rPr>
                <w:lang w:val="tt-RU"/>
              </w:rPr>
              <w:t>Просвещение,</w:t>
            </w:r>
          </w:p>
        </w:tc>
        <w:tc>
          <w:tcPr>
            <w:tcW w:w="47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2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40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1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04FDD" w:rsidRPr="0010699B" w:rsidTr="006C31EB">
        <w:tc>
          <w:tcPr>
            <w:tcW w:w="675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97</w:t>
            </w:r>
          </w:p>
        </w:tc>
        <w:tc>
          <w:tcPr>
            <w:tcW w:w="3268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Ахметзянова </w:t>
            </w:r>
            <w:r w:rsidRPr="001069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М.Г.</w:t>
            </w:r>
          </w:p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Литература</w:t>
            </w:r>
          </w:p>
        </w:tc>
        <w:tc>
          <w:tcPr>
            <w:tcW w:w="740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779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</w:t>
            </w:r>
          </w:p>
        </w:tc>
        <w:tc>
          <w:tcPr>
            <w:tcW w:w="742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2008</w:t>
            </w:r>
          </w:p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21" w:type="dxa"/>
          </w:tcPr>
          <w:p w:rsidR="00404FDD" w:rsidRPr="0010699B" w:rsidRDefault="00404FDD">
            <w:pPr>
              <w:rPr>
                <w:lang w:val="tt-RU"/>
              </w:rPr>
            </w:pPr>
            <w:r w:rsidRPr="0010699B">
              <w:rPr>
                <w:lang w:val="tt-RU"/>
              </w:rPr>
              <w:t>Просвещение,</w:t>
            </w:r>
          </w:p>
        </w:tc>
        <w:tc>
          <w:tcPr>
            <w:tcW w:w="47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2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40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1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04FDD" w:rsidRPr="0010699B" w:rsidTr="006C31EB">
        <w:tc>
          <w:tcPr>
            <w:tcW w:w="675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98</w:t>
            </w:r>
          </w:p>
        </w:tc>
        <w:tc>
          <w:tcPr>
            <w:tcW w:w="3268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Загладин Н.В.</w:t>
            </w:r>
          </w:p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Гомуми тарих</w:t>
            </w:r>
          </w:p>
        </w:tc>
        <w:tc>
          <w:tcPr>
            <w:tcW w:w="740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779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</w:t>
            </w:r>
          </w:p>
        </w:tc>
        <w:tc>
          <w:tcPr>
            <w:tcW w:w="742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2009</w:t>
            </w:r>
          </w:p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21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Русское слово</w:t>
            </w:r>
          </w:p>
        </w:tc>
        <w:tc>
          <w:tcPr>
            <w:tcW w:w="47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2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40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1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04FDD" w:rsidRPr="0010699B" w:rsidTr="006C31EB">
        <w:tc>
          <w:tcPr>
            <w:tcW w:w="675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99</w:t>
            </w:r>
          </w:p>
        </w:tc>
        <w:tc>
          <w:tcPr>
            <w:tcW w:w="3268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Макарычев Ю.Н.</w:t>
            </w:r>
          </w:p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Алгебра</w:t>
            </w:r>
          </w:p>
        </w:tc>
        <w:tc>
          <w:tcPr>
            <w:tcW w:w="740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779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</w:t>
            </w:r>
          </w:p>
        </w:tc>
        <w:tc>
          <w:tcPr>
            <w:tcW w:w="742" w:type="dxa"/>
          </w:tcPr>
          <w:p w:rsidR="00404FDD" w:rsidRPr="0010699B" w:rsidRDefault="00404F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2008</w:t>
            </w:r>
          </w:p>
          <w:p w:rsidR="00404FDD" w:rsidRPr="0010699B" w:rsidRDefault="00404F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21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Мнемозина</w:t>
            </w:r>
          </w:p>
        </w:tc>
        <w:tc>
          <w:tcPr>
            <w:tcW w:w="47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2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40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1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04FDD" w:rsidRPr="0010699B" w:rsidTr="006C31EB">
        <w:tc>
          <w:tcPr>
            <w:tcW w:w="675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3268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 xml:space="preserve">Загладин Н.В., Минаков С.Т., Козленко С.И. </w:t>
            </w:r>
          </w:p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Style w:val="a6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История России</w:t>
            </w:r>
          </w:p>
        </w:tc>
        <w:tc>
          <w:tcPr>
            <w:tcW w:w="740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779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</w:t>
            </w:r>
          </w:p>
        </w:tc>
        <w:tc>
          <w:tcPr>
            <w:tcW w:w="742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2013</w:t>
            </w:r>
          </w:p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21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Хәтер</w:t>
            </w:r>
          </w:p>
        </w:tc>
        <w:tc>
          <w:tcPr>
            <w:tcW w:w="47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2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40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19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6" w:type="dxa"/>
          </w:tcPr>
          <w:p w:rsidR="00404FDD" w:rsidRPr="0010699B" w:rsidRDefault="00404FDD" w:rsidP="004C3D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792A6A" w:rsidRPr="0010699B" w:rsidRDefault="00792A6A" w:rsidP="004C3DCA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847EF0" w:rsidRPr="0010699B" w:rsidRDefault="009E3DAC" w:rsidP="009E3DAC">
      <w:pPr>
        <w:tabs>
          <w:tab w:val="left" w:pos="5565"/>
        </w:tabs>
        <w:rPr>
          <w:rFonts w:ascii="Times New Roman" w:hAnsi="Times New Roman" w:cs="Times New Roman"/>
          <w:sz w:val="24"/>
          <w:szCs w:val="24"/>
          <w:lang w:val="tt-RU"/>
        </w:rPr>
      </w:pPr>
      <w:r w:rsidRPr="0010699B">
        <w:rPr>
          <w:rFonts w:ascii="Times New Roman" w:hAnsi="Times New Roman" w:cs="Times New Roman"/>
          <w:sz w:val="24"/>
          <w:szCs w:val="24"/>
          <w:lang w:val="tt-RU"/>
        </w:rPr>
        <w:tab/>
      </w:r>
    </w:p>
    <w:p w:rsidR="00404FDD" w:rsidRPr="0010699B" w:rsidRDefault="00404FDD" w:rsidP="009E3DAC">
      <w:pPr>
        <w:tabs>
          <w:tab w:val="left" w:pos="5565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404FDD" w:rsidRPr="0010699B" w:rsidRDefault="00404FDD" w:rsidP="009E3DAC">
      <w:pPr>
        <w:tabs>
          <w:tab w:val="left" w:pos="5565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404FDD" w:rsidRPr="0010699B" w:rsidRDefault="00404FDD" w:rsidP="009E3DAC">
      <w:pPr>
        <w:tabs>
          <w:tab w:val="left" w:pos="5565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C553F7" w:rsidRPr="0010699B" w:rsidRDefault="00C553F7" w:rsidP="00C553F7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</w:p>
    <w:p w:rsidR="00C553F7" w:rsidRPr="0010699B" w:rsidRDefault="00C553F7" w:rsidP="00C553F7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</w:p>
    <w:p w:rsidR="00C553F7" w:rsidRPr="0010699B" w:rsidRDefault="00C553F7" w:rsidP="00C553F7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</w:p>
    <w:p w:rsidR="00C553F7" w:rsidRPr="0010699B" w:rsidRDefault="00C553F7" w:rsidP="00C553F7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</w:p>
    <w:p w:rsidR="00C553F7" w:rsidRPr="0010699B" w:rsidRDefault="00C553F7" w:rsidP="00C553F7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</w:p>
    <w:p w:rsidR="00C553F7" w:rsidRPr="0010699B" w:rsidRDefault="00C553F7" w:rsidP="00C553F7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</w:p>
    <w:p w:rsidR="00847EF0" w:rsidRPr="0010699B" w:rsidRDefault="00847EF0" w:rsidP="00C553F7">
      <w:pPr>
        <w:pStyle w:val="a4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 w:rsidRPr="0010699B">
        <w:rPr>
          <w:rFonts w:ascii="Times New Roman" w:hAnsi="Times New Roman" w:cs="Times New Roman"/>
          <w:sz w:val="24"/>
          <w:szCs w:val="24"/>
          <w:lang w:val="tt-RU"/>
        </w:rPr>
        <w:tab/>
        <w:t>Утверждаю</w:t>
      </w:r>
    </w:p>
    <w:p w:rsidR="00847EF0" w:rsidRPr="0010699B" w:rsidRDefault="00847EF0" w:rsidP="00847EF0">
      <w:pPr>
        <w:pStyle w:val="a4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 w:rsidRPr="0010699B">
        <w:rPr>
          <w:rFonts w:ascii="Times New Roman" w:hAnsi="Times New Roman" w:cs="Times New Roman"/>
          <w:sz w:val="24"/>
          <w:szCs w:val="24"/>
          <w:lang w:val="tt-RU"/>
        </w:rPr>
        <w:t>Директор школы:</w:t>
      </w:r>
    </w:p>
    <w:p w:rsidR="00847EF0" w:rsidRPr="0010699B" w:rsidRDefault="00847EF0" w:rsidP="00847EF0">
      <w:pPr>
        <w:pStyle w:val="a4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 w:rsidRPr="0010699B">
        <w:rPr>
          <w:rFonts w:ascii="Times New Roman" w:hAnsi="Times New Roman" w:cs="Times New Roman"/>
          <w:sz w:val="24"/>
          <w:szCs w:val="24"/>
          <w:lang w:val="tt-RU"/>
        </w:rPr>
        <w:t>МБОУ «Чалманаратская ООШ»</w:t>
      </w:r>
    </w:p>
    <w:p w:rsidR="00847EF0" w:rsidRPr="0010699B" w:rsidRDefault="00847EF0" w:rsidP="00C553F7">
      <w:pPr>
        <w:pStyle w:val="a4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 w:rsidRPr="0010699B">
        <w:rPr>
          <w:rFonts w:ascii="Times New Roman" w:hAnsi="Times New Roman" w:cs="Times New Roman"/>
          <w:sz w:val="24"/>
          <w:szCs w:val="24"/>
          <w:lang w:val="tt-RU"/>
        </w:rPr>
        <w:t>________________</w:t>
      </w:r>
      <w:r w:rsidR="00C553F7" w:rsidRPr="0010699B">
        <w:rPr>
          <w:rFonts w:ascii="Times New Roman" w:hAnsi="Times New Roman" w:cs="Times New Roman"/>
          <w:sz w:val="24"/>
          <w:szCs w:val="24"/>
          <w:lang w:val="tt-RU"/>
        </w:rPr>
        <w:t>_Ахметова Г.Р.</w:t>
      </w:r>
    </w:p>
    <w:p w:rsidR="00847EF0" w:rsidRPr="0010699B" w:rsidRDefault="00847EF0" w:rsidP="00847EF0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10699B">
        <w:rPr>
          <w:rFonts w:ascii="Times New Roman" w:hAnsi="Times New Roman" w:cs="Times New Roman"/>
          <w:b/>
          <w:sz w:val="24"/>
          <w:szCs w:val="24"/>
          <w:lang w:val="tt-RU"/>
        </w:rPr>
        <w:t xml:space="preserve">Информация о наличии учебных пособии </w:t>
      </w:r>
      <w:r w:rsidR="00066097" w:rsidRPr="0010699B">
        <w:rPr>
          <w:rFonts w:ascii="Times New Roman" w:hAnsi="Times New Roman" w:cs="Times New Roman"/>
          <w:b/>
          <w:sz w:val="24"/>
          <w:szCs w:val="24"/>
          <w:lang w:val="tt-RU"/>
        </w:rPr>
        <w:t xml:space="preserve">регионального перечня </w:t>
      </w:r>
      <w:r w:rsidRPr="0010699B">
        <w:rPr>
          <w:rFonts w:ascii="Times New Roman" w:hAnsi="Times New Roman" w:cs="Times New Roman"/>
          <w:b/>
          <w:sz w:val="24"/>
          <w:szCs w:val="24"/>
          <w:lang w:val="tt-RU"/>
        </w:rPr>
        <w:t>в общеобразовательных учреждениях</w:t>
      </w:r>
    </w:p>
    <w:p w:rsidR="00847EF0" w:rsidRPr="0010699B" w:rsidRDefault="00847EF0" w:rsidP="00847EF0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10699B">
        <w:rPr>
          <w:rFonts w:ascii="Times New Roman" w:hAnsi="Times New Roman" w:cs="Times New Roman"/>
          <w:b/>
          <w:sz w:val="24"/>
          <w:szCs w:val="24"/>
          <w:lang w:val="tt-RU"/>
        </w:rPr>
        <w:t>Актанышского муниципального района на 2017-2018 учебный год  (МБОУ "Чалманаратская ООШ")</w:t>
      </w:r>
    </w:p>
    <w:p w:rsidR="00847EF0" w:rsidRPr="0010699B" w:rsidRDefault="00847EF0" w:rsidP="00847EF0">
      <w:pPr>
        <w:pStyle w:val="a4"/>
        <w:jc w:val="center"/>
        <w:rPr>
          <w:rFonts w:ascii="Times New Roman" w:hAnsi="Times New Roman" w:cs="Times New Roman"/>
          <w:b/>
          <w:sz w:val="16"/>
          <w:szCs w:val="16"/>
          <w:lang w:val="tt-RU"/>
        </w:rPr>
      </w:pPr>
    </w:p>
    <w:tbl>
      <w:tblPr>
        <w:tblStyle w:val="a5"/>
        <w:tblW w:w="14992" w:type="dxa"/>
        <w:tblLayout w:type="fixed"/>
        <w:tblLook w:val="04A0" w:firstRow="1" w:lastRow="0" w:firstColumn="1" w:lastColumn="0" w:noHBand="0" w:noVBand="1"/>
      </w:tblPr>
      <w:tblGrid>
        <w:gridCol w:w="675"/>
        <w:gridCol w:w="9923"/>
        <w:gridCol w:w="709"/>
        <w:gridCol w:w="778"/>
        <w:gridCol w:w="850"/>
        <w:gridCol w:w="2057"/>
      </w:tblGrid>
      <w:tr w:rsidR="006F0B51" w:rsidRPr="0010699B" w:rsidTr="001E61E2">
        <w:tc>
          <w:tcPr>
            <w:tcW w:w="675" w:type="dxa"/>
          </w:tcPr>
          <w:p w:rsidR="006F0B51" w:rsidRPr="0010699B" w:rsidRDefault="006F0B51" w:rsidP="004370C3">
            <w:pPr>
              <w:pStyle w:val="a4"/>
              <w:ind w:left="-142" w:right="-11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9923" w:type="dxa"/>
          </w:tcPr>
          <w:p w:rsidR="006F0B51" w:rsidRPr="0010699B" w:rsidRDefault="006F0B51" w:rsidP="004370C3">
            <w:pPr>
              <w:pStyle w:val="a4"/>
              <w:ind w:left="-142" w:right="-11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Автор,</w:t>
            </w:r>
          </w:p>
          <w:p w:rsidR="006F0B51" w:rsidRPr="0010699B" w:rsidRDefault="006F0B51" w:rsidP="004370C3">
            <w:pPr>
              <w:pStyle w:val="a4"/>
              <w:ind w:left="-142" w:right="-11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наименование учебников</w:t>
            </w:r>
          </w:p>
        </w:tc>
        <w:tc>
          <w:tcPr>
            <w:tcW w:w="709" w:type="dxa"/>
          </w:tcPr>
          <w:p w:rsidR="006F0B51" w:rsidRPr="0010699B" w:rsidRDefault="006F0B51" w:rsidP="004370C3">
            <w:pPr>
              <w:pStyle w:val="a4"/>
              <w:ind w:left="-142" w:right="-11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778" w:type="dxa"/>
          </w:tcPr>
          <w:p w:rsidR="006F0B51" w:rsidRPr="0010699B" w:rsidRDefault="006F0B51" w:rsidP="004370C3">
            <w:pPr>
              <w:pStyle w:val="a4"/>
              <w:ind w:left="-142" w:right="-11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Язык изложения</w:t>
            </w:r>
          </w:p>
          <w:p w:rsidR="006F0B51" w:rsidRPr="0010699B" w:rsidRDefault="006F0B51" w:rsidP="004370C3">
            <w:pPr>
              <w:pStyle w:val="a4"/>
              <w:ind w:left="-142" w:right="-11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рус/тат</w:t>
            </w:r>
          </w:p>
        </w:tc>
        <w:tc>
          <w:tcPr>
            <w:tcW w:w="850" w:type="dxa"/>
          </w:tcPr>
          <w:p w:rsidR="006F0B51" w:rsidRPr="0010699B" w:rsidRDefault="006F0B51" w:rsidP="004370C3">
            <w:pPr>
              <w:pStyle w:val="a4"/>
              <w:ind w:left="-142" w:right="-11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Год издания</w:t>
            </w:r>
          </w:p>
        </w:tc>
        <w:tc>
          <w:tcPr>
            <w:tcW w:w="2057" w:type="dxa"/>
          </w:tcPr>
          <w:p w:rsidR="006F0B51" w:rsidRPr="0010699B" w:rsidRDefault="006F0B51" w:rsidP="004370C3">
            <w:pPr>
              <w:pStyle w:val="a4"/>
              <w:ind w:left="-142" w:right="-11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</w:t>
            </w:r>
          </w:p>
        </w:tc>
      </w:tr>
      <w:tr w:rsidR="006F0B51" w:rsidRPr="0010699B" w:rsidTr="001E61E2">
        <w:trPr>
          <w:trHeight w:val="143"/>
        </w:trPr>
        <w:tc>
          <w:tcPr>
            <w:tcW w:w="675" w:type="dxa"/>
          </w:tcPr>
          <w:p w:rsidR="006F0B51" w:rsidRPr="0010699B" w:rsidRDefault="006F0B51" w:rsidP="001E61E2">
            <w:pPr>
              <w:pStyle w:val="a4"/>
              <w:ind w:left="-142" w:right="-11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3" w:type="dxa"/>
          </w:tcPr>
          <w:p w:rsidR="006F0B51" w:rsidRPr="0010699B" w:rsidRDefault="004D7A03" w:rsidP="004D7A03">
            <w:pPr>
              <w:pStyle w:val="a4"/>
              <w:ind w:left="-142" w:right="-11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М.М.Гибатдинов    Татарстан мирасы (учебное пособие)</w:t>
            </w:r>
          </w:p>
        </w:tc>
        <w:tc>
          <w:tcPr>
            <w:tcW w:w="709" w:type="dxa"/>
          </w:tcPr>
          <w:p w:rsidR="006F0B51" w:rsidRPr="0010699B" w:rsidRDefault="006F0B51" w:rsidP="001E61E2">
            <w:pPr>
              <w:pStyle w:val="a4"/>
              <w:ind w:left="-142" w:right="-11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778" w:type="dxa"/>
          </w:tcPr>
          <w:p w:rsidR="006F0B51" w:rsidRPr="0010699B" w:rsidRDefault="006F0B51" w:rsidP="004370C3">
            <w:pPr>
              <w:pStyle w:val="a4"/>
              <w:ind w:left="-142" w:right="-11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</w:t>
            </w:r>
          </w:p>
        </w:tc>
        <w:tc>
          <w:tcPr>
            <w:tcW w:w="850" w:type="dxa"/>
          </w:tcPr>
          <w:p w:rsidR="006F0B51" w:rsidRPr="0010699B" w:rsidRDefault="004D7A03" w:rsidP="004370C3">
            <w:pPr>
              <w:pStyle w:val="a4"/>
              <w:ind w:left="-142" w:right="-11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2016</w:t>
            </w:r>
          </w:p>
        </w:tc>
        <w:tc>
          <w:tcPr>
            <w:tcW w:w="2057" w:type="dxa"/>
          </w:tcPr>
          <w:p w:rsidR="006F0B51" w:rsidRPr="0010699B" w:rsidRDefault="004D7A03" w:rsidP="004D7A03">
            <w:pPr>
              <w:pStyle w:val="a4"/>
              <w:ind w:right="-11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Магариф-Вакыт</w:t>
            </w:r>
          </w:p>
        </w:tc>
      </w:tr>
      <w:tr w:rsidR="004D7A03" w:rsidRPr="0010699B" w:rsidTr="001E61E2">
        <w:trPr>
          <w:trHeight w:val="219"/>
        </w:trPr>
        <w:tc>
          <w:tcPr>
            <w:tcW w:w="675" w:type="dxa"/>
          </w:tcPr>
          <w:p w:rsidR="004D7A03" w:rsidRPr="0010699B" w:rsidRDefault="004D7A03" w:rsidP="001E61E2">
            <w:pPr>
              <w:pStyle w:val="a4"/>
              <w:ind w:left="-142" w:right="-11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923" w:type="dxa"/>
          </w:tcPr>
          <w:p w:rsidR="004D7A03" w:rsidRPr="0010699B" w:rsidRDefault="004D7A03" w:rsidP="004D7A03">
            <w:pPr>
              <w:pStyle w:val="a4"/>
              <w:ind w:left="-142" w:right="-11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М.М.Гибатдинов    Наследие Татарстана (учебное пособие)</w:t>
            </w:r>
          </w:p>
        </w:tc>
        <w:tc>
          <w:tcPr>
            <w:tcW w:w="709" w:type="dxa"/>
          </w:tcPr>
          <w:p w:rsidR="004D7A03" w:rsidRPr="0010699B" w:rsidRDefault="004D7A03" w:rsidP="001E61E2">
            <w:pPr>
              <w:pStyle w:val="a4"/>
              <w:ind w:left="-142" w:right="-11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778" w:type="dxa"/>
          </w:tcPr>
          <w:p w:rsidR="004D7A03" w:rsidRPr="0010699B" w:rsidRDefault="004D7A03" w:rsidP="004370C3">
            <w:pPr>
              <w:pStyle w:val="a4"/>
              <w:ind w:left="-142" w:right="-11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</w:t>
            </w:r>
          </w:p>
        </w:tc>
        <w:tc>
          <w:tcPr>
            <w:tcW w:w="850" w:type="dxa"/>
          </w:tcPr>
          <w:p w:rsidR="004D7A03" w:rsidRPr="0010699B" w:rsidRDefault="004D7A03" w:rsidP="004370C3">
            <w:pPr>
              <w:pStyle w:val="a4"/>
              <w:ind w:left="-142" w:right="-11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2016</w:t>
            </w:r>
          </w:p>
        </w:tc>
        <w:tc>
          <w:tcPr>
            <w:tcW w:w="2057" w:type="dxa"/>
          </w:tcPr>
          <w:p w:rsidR="004D7A03" w:rsidRPr="0010699B" w:rsidRDefault="004D7A03" w:rsidP="004D7A03">
            <w:pPr>
              <w:pStyle w:val="a4"/>
              <w:ind w:right="-11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Магариф-Вакыт</w:t>
            </w:r>
          </w:p>
        </w:tc>
      </w:tr>
      <w:tr w:rsidR="00046303" w:rsidRPr="0010699B" w:rsidTr="001E61E2">
        <w:tc>
          <w:tcPr>
            <w:tcW w:w="675" w:type="dxa"/>
          </w:tcPr>
          <w:p w:rsidR="00046303" w:rsidRPr="0010699B" w:rsidRDefault="00046303" w:rsidP="001E61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9923" w:type="dxa"/>
          </w:tcPr>
          <w:p w:rsidR="00046303" w:rsidRPr="0010699B" w:rsidRDefault="00046303" w:rsidP="00046303">
            <w:pPr>
              <w:tabs>
                <w:tab w:val="left" w:pos="4875"/>
              </w:tabs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М.М.Гибатдинов, Л.Р.  </w:t>
            </w:r>
            <w:r w:rsidRPr="001069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Татарстан мирасы</w:t>
            </w:r>
            <w:r w:rsidRPr="0010699B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(учебное пособие)</w:t>
            </w:r>
          </w:p>
        </w:tc>
        <w:tc>
          <w:tcPr>
            <w:tcW w:w="709" w:type="dxa"/>
          </w:tcPr>
          <w:p w:rsidR="00046303" w:rsidRPr="0010699B" w:rsidRDefault="00046303" w:rsidP="001E61E2">
            <w:pPr>
              <w:ind w:left="-142" w:right="-11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778" w:type="dxa"/>
          </w:tcPr>
          <w:p w:rsidR="00046303" w:rsidRPr="0010699B" w:rsidRDefault="00046303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</w:t>
            </w:r>
          </w:p>
        </w:tc>
        <w:tc>
          <w:tcPr>
            <w:tcW w:w="850" w:type="dxa"/>
          </w:tcPr>
          <w:p w:rsidR="00046303" w:rsidRPr="0010699B" w:rsidRDefault="00046303" w:rsidP="001E61E2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2016</w:t>
            </w:r>
          </w:p>
        </w:tc>
        <w:tc>
          <w:tcPr>
            <w:tcW w:w="2057" w:type="dxa"/>
          </w:tcPr>
          <w:p w:rsidR="00046303" w:rsidRPr="0010699B" w:rsidRDefault="00046303" w:rsidP="004370C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Магариф-Вакыт</w:t>
            </w:r>
          </w:p>
        </w:tc>
      </w:tr>
      <w:tr w:rsidR="00046303" w:rsidRPr="0010699B" w:rsidTr="001E61E2">
        <w:tc>
          <w:tcPr>
            <w:tcW w:w="675" w:type="dxa"/>
          </w:tcPr>
          <w:p w:rsidR="00046303" w:rsidRPr="0010699B" w:rsidRDefault="00046303" w:rsidP="001E61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9923" w:type="dxa"/>
          </w:tcPr>
          <w:p w:rsidR="00046303" w:rsidRPr="0010699B" w:rsidRDefault="00046303" w:rsidP="00046303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М.М.Гибатдинов  </w:t>
            </w:r>
            <w:r w:rsidRPr="001069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Наследие Татарстана </w:t>
            </w:r>
            <w:r w:rsidRPr="0010699B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(учебное пособие)</w:t>
            </w:r>
          </w:p>
        </w:tc>
        <w:tc>
          <w:tcPr>
            <w:tcW w:w="709" w:type="dxa"/>
          </w:tcPr>
          <w:p w:rsidR="00046303" w:rsidRPr="0010699B" w:rsidRDefault="00046303" w:rsidP="001E61E2">
            <w:pPr>
              <w:ind w:left="-142" w:right="-11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778" w:type="dxa"/>
          </w:tcPr>
          <w:p w:rsidR="00046303" w:rsidRPr="0010699B" w:rsidRDefault="00046303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</w:t>
            </w:r>
          </w:p>
        </w:tc>
        <w:tc>
          <w:tcPr>
            <w:tcW w:w="850" w:type="dxa"/>
          </w:tcPr>
          <w:p w:rsidR="00046303" w:rsidRPr="0010699B" w:rsidRDefault="00046303" w:rsidP="001E61E2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2016</w:t>
            </w:r>
          </w:p>
        </w:tc>
        <w:tc>
          <w:tcPr>
            <w:tcW w:w="2057" w:type="dxa"/>
          </w:tcPr>
          <w:p w:rsidR="00046303" w:rsidRPr="0010699B" w:rsidRDefault="00046303" w:rsidP="004370C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Магариф-Вакыт</w:t>
            </w:r>
          </w:p>
        </w:tc>
      </w:tr>
      <w:tr w:rsidR="00BA5119" w:rsidRPr="0010699B" w:rsidTr="001E61E2">
        <w:tc>
          <w:tcPr>
            <w:tcW w:w="675" w:type="dxa"/>
          </w:tcPr>
          <w:p w:rsidR="00BA5119" w:rsidRPr="0010699B" w:rsidRDefault="00BA5119" w:rsidP="001E61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9923" w:type="dxa"/>
          </w:tcPr>
          <w:p w:rsidR="00BA5119" w:rsidRPr="0010699B" w:rsidRDefault="00BA5119" w:rsidP="00C553F7">
            <w:pPr>
              <w:ind w:left="-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М.М.Гибатдинов   </w:t>
            </w:r>
            <w:r w:rsidRPr="001069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Татарстан мирасы</w:t>
            </w:r>
            <w:r w:rsidRPr="0010699B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ab/>
              <w:t>(учебное пособие)</w:t>
            </w:r>
          </w:p>
        </w:tc>
        <w:tc>
          <w:tcPr>
            <w:tcW w:w="709" w:type="dxa"/>
          </w:tcPr>
          <w:p w:rsidR="00BA5119" w:rsidRPr="0010699B" w:rsidRDefault="00BA5119" w:rsidP="001E61E2">
            <w:pPr>
              <w:ind w:left="-142" w:right="-11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778" w:type="dxa"/>
          </w:tcPr>
          <w:p w:rsidR="00BA5119" w:rsidRPr="0010699B" w:rsidRDefault="00BA5119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</w:t>
            </w:r>
          </w:p>
        </w:tc>
        <w:tc>
          <w:tcPr>
            <w:tcW w:w="850" w:type="dxa"/>
          </w:tcPr>
          <w:p w:rsidR="00BA5119" w:rsidRPr="0010699B" w:rsidRDefault="00BA5119" w:rsidP="001E61E2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2017</w:t>
            </w:r>
          </w:p>
        </w:tc>
        <w:tc>
          <w:tcPr>
            <w:tcW w:w="2057" w:type="dxa"/>
          </w:tcPr>
          <w:p w:rsidR="00BA5119" w:rsidRPr="0010699B" w:rsidRDefault="00404FDD" w:rsidP="004370C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Магариф-Вакыт</w:t>
            </w:r>
          </w:p>
        </w:tc>
      </w:tr>
      <w:tr w:rsidR="00404FDD" w:rsidRPr="0010699B" w:rsidTr="001E61E2">
        <w:tc>
          <w:tcPr>
            <w:tcW w:w="675" w:type="dxa"/>
          </w:tcPr>
          <w:p w:rsidR="00404FDD" w:rsidRPr="0010699B" w:rsidRDefault="00404FDD" w:rsidP="001E61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9923" w:type="dxa"/>
          </w:tcPr>
          <w:p w:rsidR="00404FDD" w:rsidRPr="0010699B" w:rsidRDefault="00404FDD" w:rsidP="001E61E2">
            <w:pPr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М.М.Гибатдинов</w:t>
            </w:r>
            <w:r w:rsidR="001E61E2" w:rsidRPr="0010699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10699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Татарст</w:t>
            </w:r>
            <w:r w:rsidR="00C553F7" w:rsidRPr="0010699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ан мирасы (Наследие Татарстана)</w:t>
            </w:r>
          </w:p>
        </w:tc>
        <w:tc>
          <w:tcPr>
            <w:tcW w:w="709" w:type="dxa"/>
          </w:tcPr>
          <w:p w:rsidR="00404FDD" w:rsidRPr="0010699B" w:rsidRDefault="00404FDD" w:rsidP="001E61E2">
            <w:pPr>
              <w:ind w:right="-11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78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</w:t>
            </w:r>
          </w:p>
        </w:tc>
        <w:tc>
          <w:tcPr>
            <w:tcW w:w="850" w:type="dxa"/>
          </w:tcPr>
          <w:p w:rsidR="00404FDD" w:rsidRPr="0010699B" w:rsidRDefault="00404FDD" w:rsidP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2017,</w:t>
            </w:r>
          </w:p>
        </w:tc>
        <w:tc>
          <w:tcPr>
            <w:tcW w:w="2057" w:type="dxa"/>
          </w:tcPr>
          <w:p w:rsidR="00404FDD" w:rsidRPr="0010699B" w:rsidRDefault="00404FDD">
            <w:pPr>
              <w:rPr>
                <w:lang w:val="tt-RU"/>
              </w:rPr>
            </w:pPr>
            <w:r w:rsidRPr="0010699B">
              <w:rPr>
                <w:lang w:val="tt-RU"/>
              </w:rPr>
              <w:t>Просвещение</w:t>
            </w:r>
          </w:p>
        </w:tc>
      </w:tr>
      <w:tr w:rsidR="00404FDD" w:rsidRPr="0010699B" w:rsidTr="001E61E2">
        <w:tc>
          <w:tcPr>
            <w:tcW w:w="675" w:type="dxa"/>
          </w:tcPr>
          <w:p w:rsidR="00404FDD" w:rsidRPr="0010699B" w:rsidRDefault="00404FDD" w:rsidP="001E61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9923" w:type="dxa"/>
          </w:tcPr>
          <w:p w:rsidR="00404FDD" w:rsidRPr="0010699B" w:rsidRDefault="00404FDD" w:rsidP="00C553F7">
            <w:pPr>
              <w:ind w:lef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Ф.Ш.Хузин</w:t>
            </w:r>
            <w:r w:rsidRPr="0010699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История Татарстана и татарского народа </w:t>
            </w: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(уч. пособие)</w:t>
            </w:r>
          </w:p>
        </w:tc>
        <w:tc>
          <w:tcPr>
            <w:tcW w:w="709" w:type="dxa"/>
          </w:tcPr>
          <w:p w:rsidR="00404FDD" w:rsidRPr="0010699B" w:rsidRDefault="00404FDD" w:rsidP="001E61E2">
            <w:pPr>
              <w:ind w:left="-142" w:right="-11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5-6</w:t>
            </w:r>
          </w:p>
        </w:tc>
        <w:tc>
          <w:tcPr>
            <w:tcW w:w="778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</w:t>
            </w:r>
          </w:p>
        </w:tc>
        <w:tc>
          <w:tcPr>
            <w:tcW w:w="850" w:type="dxa"/>
          </w:tcPr>
          <w:p w:rsidR="00404FDD" w:rsidRPr="0010699B" w:rsidRDefault="00404FDD">
            <w:pPr>
              <w:ind w:left="-142"/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lang w:val="tt-RU"/>
              </w:rPr>
            </w:pPr>
            <w:r w:rsidRPr="0010699B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lang w:val="tt-RU"/>
              </w:rPr>
              <w:t>2016</w:t>
            </w:r>
          </w:p>
        </w:tc>
        <w:tc>
          <w:tcPr>
            <w:tcW w:w="2057" w:type="dxa"/>
          </w:tcPr>
          <w:p w:rsidR="00404FDD" w:rsidRPr="0010699B" w:rsidRDefault="00404FDD">
            <w:pPr>
              <w:rPr>
                <w:lang w:val="tt-RU"/>
              </w:rPr>
            </w:pPr>
            <w:r w:rsidRPr="0010699B">
              <w:rPr>
                <w:lang w:val="tt-RU"/>
              </w:rPr>
              <w:t>Просвещение</w:t>
            </w:r>
          </w:p>
        </w:tc>
      </w:tr>
      <w:tr w:rsidR="00404FDD" w:rsidRPr="0010699B" w:rsidTr="001E61E2">
        <w:tc>
          <w:tcPr>
            <w:tcW w:w="675" w:type="dxa"/>
          </w:tcPr>
          <w:p w:rsidR="00404FDD" w:rsidRPr="0010699B" w:rsidRDefault="00404FDD" w:rsidP="001E61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9923" w:type="dxa"/>
          </w:tcPr>
          <w:p w:rsidR="00404FDD" w:rsidRPr="0010699B" w:rsidRDefault="00404FDD" w:rsidP="00C553F7">
            <w:pPr>
              <w:ind w:lef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Ф.Ш.Хузин</w:t>
            </w:r>
            <w:r w:rsidRPr="0010699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Татарстан һәм татар халкы тарихы </w:t>
            </w: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(учебное пособие)</w:t>
            </w:r>
          </w:p>
        </w:tc>
        <w:tc>
          <w:tcPr>
            <w:tcW w:w="709" w:type="dxa"/>
          </w:tcPr>
          <w:p w:rsidR="00404FDD" w:rsidRPr="0010699B" w:rsidRDefault="00404FDD" w:rsidP="001E61E2">
            <w:pPr>
              <w:ind w:left="-142" w:right="-11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5-6</w:t>
            </w:r>
          </w:p>
        </w:tc>
        <w:tc>
          <w:tcPr>
            <w:tcW w:w="778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</w:t>
            </w:r>
          </w:p>
        </w:tc>
        <w:tc>
          <w:tcPr>
            <w:tcW w:w="850" w:type="dxa"/>
          </w:tcPr>
          <w:p w:rsidR="00404FDD" w:rsidRPr="0010699B" w:rsidRDefault="00404FDD">
            <w:pPr>
              <w:ind w:left="-142"/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lang w:val="tt-RU"/>
              </w:rPr>
            </w:pPr>
            <w:r w:rsidRPr="0010699B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lang w:val="tt-RU"/>
              </w:rPr>
              <w:t>2016</w:t>
            </w:r>
          </w:p>
        </w:tc>
        <w:tc>
          <w:tcPr>
            <w:tcW w:w="2057" w:type="dxa"/>
          </w:tcPr>
          <w:p w:rsidR="00404FDD" w:rsidRPr="0010699B" w:rsidRDefault="00404FDD">
            <w:pPr>
              <w:rPr>
                <w:lang w:val="tt-RU"/>
              </w:rPr>
            </w:pPr>
            <w:r w:rsidRPr="0010699B">
              <w:rPr>
                <w:lang w:val="tt-RU"/>
              </w:rPr>
              <w:t>Просвещение</w:t>
            </w:r>
          </w:p>
        </w:tc>
      </w:tr>
      <w:tr w:rsidR="00404FDD" w:rsidRPr="0010699B" w:rsidTr="001E61E2">
        <w:tc>
          <w:tcPr>
            <w:tcW w:w="675" w:type="dxa"/>
          </w:tcPr>
          <w:p w:rsidR="00404FDD" w:rsidRPr="0010699B" w:rsidRDefault="00404FDD" w:rsidP="001E61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9923" w:type="dxa"/>
          </w:tcPr>
          <w:p w:rsidR="00404FDD" w:rsidRPr="0010699B" w:rsidRDefault="00C553F7" w:rsidP="00C553F7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И.А.Гилязов </w:t>
            </w:r>
            <w:r w:rsidRPr="0010699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Татарстан тарихы</w:t>
            </w:r>
          </w:p>
        </w:tc>
        <w:tc>
          <w:tcPr>
            <w:tcW w:w="709" w:type="dxa"/>
          </w:tcPr>
          <w:p w:rsidR="00404FDD" w:rsidRPr="0010699B" w:rsidRDefault="00404FDD" w:rsidP="001E61E2">
            <w:pPr>
              <w:ind w:left="-142" w:right="-11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778" w:type="dxa"/>
          </w:tcPr>
          <w:p w:rsidR="00404FDD" w:rsidRPr="0010699B" w:rsidRDefault="00404FD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</w:t>
            </w:r>
          </w:p>
        </w:tc>
        <w:tc>
          <w:tcPr>
            <w:tcW w:w="850" w:type="dxa"/>
          </w:tcPr>
          <w:p w:rsidR="00404FDD" w:rsidRPr="0010699B" w:rsidRDefault="00404FDD" w:rsidP="001E61E2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2017</w:t>
            </w:r>
          </w:p>
        </w:tc>
        <w:tc>
          <w:tcPr>
            <w:tcW w:w="2057" w:type="dxa"/>
          </w:tcPr>
          <w:p w:rsidR="00404FDD" w:rsidRPr="0010699B" w:rsidRDefault="00404FDD">
            <w:pPr>
              <w:rPr>
                <w:lang w:val="tt-RU"/>
              </w:rPr>
            </w:pPr>
            <w:r w:rsidRPr="0010699B">
              <w:rPr>
                <w:lang w:val="tt-RU"/>
              </w:rPr>
              <w:t>Просвещение</w:t>
            </w:r>
          </w:p>
        </w:tc>
      </w:tr>
      <w:tr w:rsidR="00CA0633" w:rsidRPr="0010699B" w:rsidTr="001E61E2">
        <w:tc>
          <w:tcPr>
            <w:tcW w:w="675" w:type="dxa"/>
          </w:tcPr>
          <w:p w:rsidR="00CA0633" w:rsidRPr="0010699B" w:rsidRDefault="00CA0633" w:rsidP="001E61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9923" w:type="dxa"/>
          </w:tcPr>
          <w:p w:rsidR="00CA0633" w:rsidRPr="0010699B" w:rsidRDefault="00CA0633" w:rsidP="001E61E2">
            <w:pPr>
              <w:ind w:left="-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Тайсин А.С. </w:t>
            </w:r>
            <w:r w:rsidRPr="001069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Татарстан географиясе </w:t>
            </w:r>
          </w:p>
        </w:tc>
        <w:tc>
          <w:tcPr>
            <w:tcW w:w="709" w:type="dxa"/>
          </w:tcPr>
          <w:p w:rsidR="00CA0633" w:rsidRPr="0010699B" w:rsidRDefault="00CA0633" w:rsidP="001E61E2">
            <w:pPr>
              <w:ind w:left="-142" w:right="-11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8-9</w:t>
            </w:r>
          </w:p>
        </w:tc>
        <w:tc>
          <w:tcPr>
            <w:tcW w:w="778" w:type="dxa"/>
          </w:tcPr>
          <w:p w:rsidR="00CA0633" w:rsidRPr="0010699B" w:rsidRDefault="00CA0633" w:rsidP="006C31EB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</w:t>
            </w:r>
          </w:p>
        </w:tc>
        <w:tc>
          <w:tcPr>
            <w:tcW w:w="850" w:type="dxa"/>
          </w:tcPr>
          <w:p w:rsidR="00CA0633" w:rsidRPr="0010699B" w:rsidRDefault="00CA0633" w:rsidP="001E61E2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2010</w:t>
            </w:r>
          </w:p>
        </w:tc>
        <w:tc>
          <w:tcPr>
            <w:tcW w:w="2057" w:type="dxa"/>
          </w:tcPr>
          <w:p w:rsidR="00CA0633" w:rsidRPr="0010699B" w:rsidRDefault="00CA0633" w:rsidP="006C3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</w:t>
            </w:r>
          </w:p>
        </w:tc>
      </w:tr>
      <w:tr w:rsidR="00CA0633" w:rsidRPr="0010699B" w:rsidTr="001E61E2">
        <w:tc>
          <w:tcPr>
            <w:tcW w:w="675" w:type="dxa"/>
          </w:tcPr>
          <w:p w:rsidR="00CA0633" w:rsidRPr="0010699B" w:rsidRDefault="00CA0633" w:rsidP="001E61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9923" w:type="dxa"/>
          </w:tcPr>
          <w:p w:rsidR="00CA0633" w:rsidRPr="0010699B" w:rsidRDefault="00CA0633" w:rsidP="006C31EB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Пискарёв В.И. </w:t>
            </w:r>
            <w:r w:rsidRPr="001069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Татарстан тарихы</w:t>
            </w:r>
          </w:p>
        </w:tc>
        <w:tc>
          <w:tcPr>
            <w:tcW w:w="709" w:type="dxa"/>
          </w:tcPr>
          <w:p w:rsidR="00CA0633" w:rsidRPr="0010699B" w:rsidRDefault="00CA0633" w:rsidP="001E61E2">
            <w:pPr>
              <w:ind w:left="-142" w:right="-11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778" w:type="dxa"/>
          </w:tcPr>
          <w:p w:rsidR="00CA0633" w:rsidRPr="0010699B" w:rsidRDefault="00CA0633" w:rsidP="006C31EB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</w:t>
            </w:r>
          </w:p>
        </w:tc>
        <w:tc>
          <w:tcPr>
            <w:tcW w:w="850" w:type="dxa"/>
          </w:tcPr>
          <w:p w:rsidR="00CA0633" w:rsidRPr="0010699B" w:rsidRDefault="00CA0633" w:rsidP="001E61E2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2012</w:t>
            </w:r>
          </w:p>
        </w:tc>
        <w:tc>
          <w:tcPr>
            <w:tcW w:w="2057" w:type="dxa"/>
          </w:tcPr>
          <w:p w:rsidR="00CA0633" w:rsidRPr="0010699B" w:rsidRDefault="00CA0633" w:rsidP="006C3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Хәтер</w:t>
            </w:r>
          </w:p>
        </w:tc>
      </w:tr>
      <w:tr w:rsidR="00CA0633" w:rsidRPr="0010699B" w:rsidTr="001E61E2">
        <w:trPr>
          <w:trHeight w:val="119"/>
        </w:trPr>
        <w:tc>
          <w:tcPr>
            <w:tcW w:w="675" w:type="dxa"/>
          </w:tcPr>
          <w:p w:rsidR="00CA0633" w:rsidRPr="0010699B" w:rsidRDefault="00404FDD" w:rsidP="001E61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9923" w:type="dxa"/>
          </w:tcPr>
          <w:p w:rsidR="00CA0633" w:rsidRPr="0010699B" w:rsidRDefault="00CA0633" w:rsidP="00C553F7">
            <w:pPr>
              <w:ind w:left="-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Тайсин А.С.</w:t>
            </w:r>
            <w:r w:rsidRPr="001069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Татарстан географиясе</w:t>
            </w:r>
          </w:p>
        </w:tc>
        <w:tc>
          <w:tcPr>
            <w:tcW w:w="709" w:type="dxa"/>
          </w:tcPr>
          <w:p w:rsidR="00CA0633" w:rsidRPr="0010699B" w:rsidRDefault="00CA0633" w:rsidP="001E61E2">
            <w:pPr>
              <w:ind w:left="-142" w:right="-11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8-9</w:t>
            </w:r>
          </w:p>
        </w:tc>
        <w:tc>
          <w:tcPr>
            <w:tcW w:w="778" w:type="dxa"/>
          </w:tcPr>
          <w:p w:rsidR="00CA0633" w:rsidRPr="0010699B" w:rsidRDefault="00CA0633" w:rsidP="006C31EB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</w:t>
            </w:r>
          </w:p>
        </w:tc>
        <w:tc>
          <w:tcPr>
            <w:tcW w:w="850" w:type="dxa"/>
          </w:tcPr>
          <w:p w:rsidR="00CA0633" w:rsidRPr="0010699B" w:rsidRDefault="00CA0633" w:rsidP="001E61E2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2010</w:t>
            </w:r>
          </w:p>
        </w:tc>
        <w:tc>
          <w:tcPr>
            <w:tcW w:w="2057" w:type="dxa"/>
          </w:tcPr>
          <w:p w:rsidR="00CA0633" w:rsidRPr="0010699B" w:rsidRDefault="00CA0633" w:rsidP="006C3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</w:t>
            </w:r>
          </w:p>
        </w:tc>
      </w:tr>
      <w:tr w:rsidR="00CA0633" w:rsidRPr="0010699B" w:rsidTr="001E61E2">
        <w:tc>
          <w:tcPr>
            <w:tcW w:w="675" w:type="dxa"/>
          </w:tcPr>
          <w:p w:rsidR="00CA0633" w:rsidRPr="0010699B" w:rsidRDefault="00404FDD" w:rsidP="001E61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9923" w:type="dxa"/>
          </w:tcPr>
          <w:p w:rsidR="00CA0633" w:rsidRPr="0010699B" w:rsidRDefault="00CA0633" w:rsidP="00CA0633">
            <w:pPr>
              <w:ind w:left="-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Пискарёв В.И.</w:t>
            </w:r>
            <w:r w:rsidRPr="001069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Татарстан тарихы </w:t>
            </w:r>
          </w:p>
        </w:tc>
        <w:tc>
          <w:tcPr>
            <w:tcW w:w="709" w:type="dxa"/>
          </w:tcPr>
          <w:p w:rsidR="00CA0633" w:rsidRPr="0010699B" w:rsidRDefault="00CA0633" w:rsidP="001E61E2">
            <w:pPr>
              <w:ind w:left="-142" w:right="-11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778" w:type="dxa"/>
          </w:tcPr>
          <w:p w:rsidR="00CA0633" w:rsidRPr="0010699B" w:rsidRDefault="00CA0633" w:rsidP="006C31EB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</w:t>
            </w:r>
          </w:p>
        </w:tc>
        <w:tc>
          <w:tcPr>
            <w:tcW w:w="850" w:type="dxa"/>
          </w:tcPr>
          <w:p w:rsidR="00CA0633" w:rsidRPr="0010699B" w:rsidRDefault="00CA0633" w:rsidP="001E61E2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2011</w:t>
            </w:r>
          </w:p>
        </w:tc>
        <w:tc>
          <w:tcPr>
            <w:tcW w:w="2057" w:type="dxa"/>
          </w:tcPr>
          <w:p w:rsidR="00CA0633" w:rsidRPr="0010699B" w:rsidRDefault="00CA0633" w:rsidP="006C3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9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Хәтер</w:t>
            </w:r>
          </w:p>
        </w:tc>
      </w:tr>
    </w:tbl>
    <w:p w:rsidR="00792A6A" w:rsidRPr="007F71D2" w:rsidRDefault="00792A6A" w:rsidP="0010699B">
      <w:pPr>
        <w:rPr>
          <w:rFonts w:ascii="Times New Roman" w:hAnsi="Times New Roman" w:cs="Times New Roman"/>
          <w:sz w:val="24"/>
          <w:szCs w:val="24"/>
        </w:rPr>
      </w:pPr>
    </w:p>
    <w:p w:rsidR="00792A6A" w:rsidRPr="007F71D2" w:rsidRDefault="00792A6A" w:rsidP="00792A6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92A6A" w:rsidRPr="007F71D2" w:rsidRDefault="00792A6A" w:rsidP="00792A6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92A6A" w:rsidRPr="007F71D2" w:rsidRDefault="00792A6A" w:rsidP="00792A6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92A6A" w:rsidRPr="007F71D2" w:rsidRDefault="00792A6A" w:rsidP="00792A6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0699B" w:rsidRPr="00792A6A" w:rsidRDefault="0010699B" w:rsidP="0010699B"/>
    <w:sectPr w:rsidR="0010699B" w:rsidRPr="00792A6A" w:rsidSect="007F71D2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E11"/>
    <w:rsid w:val="00046303"/>
    <w:rsid w:val="00066097"/>
    <w:rsid w:val="000F5374"/>
    <w:rsid w:val="0010699B"/>
    <w:rsid w:val="001E61E2"/>
    <w:rsid w:val="002D019A"/>
    <w:rsid w:val="0030588F"/>
    <w:rsid w:val="00404FDD"/>
    <w:rsid w:val="004370C3"/>
    <w:rsid w:val="004C3DCA"/>
    <w:rsid w:val="004D7A03"/>
    <w:rsid w:val="00554681"/>
    <w:rsid w:val="005A2733"/>
    <w:rsid w:val="005F0F50"/>
    <w:rsid w:val="006C31EB"/>
    <w:rsid w:val="006F0B51"/>
    <w:rsid w:val="00733B4E"/>
    <w:rsid w:val="00737CD7"/>
    <w:rsid w:val="007534AC"/>
    <w:rsid w:val="00792A6A"/>
    <w:rsid w:val="00794FA1"/>
    <w:rsid w:val="007D73FB"/>
    <w:rsid w:val="007F2A97"/>
    <w:rsid w:val="007F71D2"/>
    <w:rsid w:val="00816E11"/>
    <w:rsid w:val="00847EF0"/>
    <w:rsid w:val="00942B83"/>
    <w:rsid w:val="009E3DAC"/>
    <w:rsid w:val="00A23E2F"/>
    <w:rsid w:val="00BA5119"/>
    <w:rsid w:val="00C553F7"/>
    <w:rsid w:val="00CA0633"/>
    <w:rsid w:val="00F07CB6"/>
    <w:rsid w:val="00F52A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2A6A"/>
    <w:rPr>
      <w:color w:val="0000FF" w:themeColor="hyperlink"/>
      <w:u w:val="single"/>
    </w:rPr>
  </w:style>
  <w:style w:type="paragraph" w:styleId="a4">
    <w:name w:val="No Spacing"/>
    <w:uiPriority w:val="1"/>
    <w:qFormat/>
    <w:rsid w:val="00792A6A"/>
    <w:pPr>
      <w:spacing w:after="0" w:line="240" w:lineRule="auto"/>
    </w:pPr>
  </w:style>
  <w:style w:type="table" w:styleId="a5">
    <w:name w:val="Table Grid"/>
    <w:basedOn w:val="a1"/>
    <w:uiPriority w:val="59"/>
    <w:rsid w:val="004C3D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qFormat/>
    <w:rsid w:val="004D7A03"/>
    <w:rPr>
      <w:b/>
      <w:bCs/>
    </w:rPr>
  </w:style>
  <w:style w:type="character" w:customStyle="1" w:styleId="apple-converted-space">
    <w:name w:val="apple-converted-space"/>
    <w:basedOn w:val="a0"/>
    <w:rsid w:val="00554681"/>
  </w:style>
  <w:style w:type="paragraph" w:styleId="a7">
    <w:name w:val="Balloon Text"/>
    <w:basedOn w:val="a"/>
    <w:link w:val="a8"/>
    <w:uiPriority w:val="99"/>
    <w:semiHidden/>
    <w:unhideWhenUsed/>
    <w:rsid w:val="00794F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94F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2A6A"/>
    <w:rPr>
      <w:color w:val="0000FF" w:themeColor="hyperlink"/>
      <w:u w:val="single"/>
    </w:rPr>
  </w:style>
  <w:style w:type="paragraph" w:styleId="a4">
    <w:name w:val="No Spacing"/>
    <w:uiPriority w:val="1"/>
    <w:qFormat/>
    <w:rsid w:val="00792A6A"/>
    <w:pPr>
      <w:spacing w:after="0" w:line="240" w:lineRule="auto"/>
    </w:pPr>
  </w:style>
  <w:style w:type="table" w:styleId="a5">
    <w:name w:val="Table Grid"/>
    <w:basedOn w:val="a1"/>
    <w:uiPriority w:val="59"/>
    <w:rsid w:val="004C3D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qFormat/>
    <w:rsid w:val="004D7A03"/>
    <w:rPr>
      <w:b/>
      <w:bCs/>
    </w:rPr>
  </w:style>
  <w:style w:type="character" w:customStyle="1" w:styleId="apple-converted-space">
    <w:name w:val="apple-converted-space"/>
    <w:basedOn w:val="a0"/>
    <w:rsid w:val="00554681"/>
  </w:style>
  <w:style w:type="paragraph" w:styleId="a7">
    <w:name w:val="Balloon Text"/>
    <w:basedOn w:val="a"/>
    <w:link w:val="a8"/>
    <w:uiPriority w:val="99"/>
    <w:semiHidden/>
    <w:unhideWhenUsed/>
    <w:rsid w:val="00794F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94F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6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1583</Words>
  <Characters>9028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Гульсина</dc:creator>
  <cp:lastModifiedBy>Пользователь</cp:lastModifiedBy>
  <cp:revision>2</cp:revision>
  <dcterms:created xsi:type="dcterms:W3CDTF">2019-03-02T05:42:00Z</dcterms:created>
  <dcterms:modified xsi:type="dcterms:W3CDTF">2019-03-02T05:42:00Z</dcterms:modified>
</cp:coreProperties>
</file>